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1D0C8" w14:textId="0F1A3649" w:rsidR="006A0D30" w:rsidRDefault="006A0D30" w:rsidP="00855850">
      <w:pPr>
        <w:jc w:val="both"/>
        <w:rPr>
          <w:sz w:val="24"/>
          <w:szCs w:val="24"/>
          <w:lang w:val="pt-BR"/>
        </w:rPr>
      </w:pPr>
    </w:p>
    <w:p w14:paraId="774D8433" w14:textId="77777777" w:rsidR="00574A5C" w:rsidRDefault="00574A5C" w:rsidP="00855850">
      <w:pPr>
        <w:jc w:val="both"/>
        <w:rPr>
          <w:sz w:val="24"/>
          <w:szCs w:val="24"/>
          <w:lang w:val="pt-BR"/>
        </w:rPr>
      </w:pPr>
    </w:p>
    <w:p w14:paraId="5B66BD8B" w14:textId="77777777" w:rsidR="00574A5C" w:rsidRDefault="00574A5C" w:rsidP="00855850">
      <w:pPr>
        <w:jc w:val="both"/>
        <w:rPr>
          <w:sz w:val="24"/>
          <w:szCs w:val="24"/>
          <w:lang w:val="pt-BR"/>
        </w:rPr>
      </w:pPr>
    </w:p>
    <w:p w14:paraId="0F8262CD" w14:textId="07C8581E" w:rsidR="00574A5C" w:rsidRPr="003A16BD" w:rsidRDefault="00574A5C" w:rsidP="003A16BD">
      <w:pPr>
        <w:spacing w:line="360" w:lineRule="auto"/>
        <w:jc w:val="both"/>
        <w:rPr>
          <w:sz w:val="28"/>
          <w:szCs w:val="28"/>
          <w:lang w:val="pt-BR"/>
        </w:rPr>
      </w:pPr>
      <w:r w:rsidRPr="003A16BD">
        <w:rPr>
          <w:sz w:val="28"/>
          <w:szCs w:val="28"/>
          <w:lang w:val="pt-BR"/>
        </w:rPr>
        <w:t xml:space="preserve">Salvador, </w:t>
      </w:r>
      <w:r w:rsidR="001536E6" w:rsidRPr="003A16BD">
        <w:rPr>
          <w:sz w:val="28"/>
          <w:szCs w:val="28"/>
          <w:lang w:val="pt-BR"/>
        </w:rPr>
        <w:t>03</w:t>
      </w:r>
      <w:r w:rsidRPr="003A16BD">
        <w:rPr>
          <w:sz w:val="28"/>
          <w:szCs w:val="28"/>
          <w:lang w:val="pt-BR"/>
        </w:rPr>
        <w:t xml:space="preserve"> de novembro de 2020.</w:t>
      </w:r>
    </w:p>
    <w:p w14:paraId="73D58518" w14:textId="77777777" w:rsidR="00574A5C" w:rsidRPr="003A16BD" w:rsidRDefault="00574A5C" w:rsidP="003A16BD">
      <w:pPr>
        <w:spacing w:line="360" w:lineRule="auto"/>
        <w:jc w:val="both"/>
        <w:rPr>
          <w:sz w:val="28"/>
          <w:szCs w:val="28"/>
          <w:lang w:val="pt-BR"/>
        </w:rPr>
      </w:pPr>
    </w:p>
    <w:p w14:paraId="68BED440" w14:textId="77777777" w:rsidR="00574A5C" w:rsidRPr="003A16BD" w:rsidRDefault="00574A5C" w:rsidP="003A16BD">
      <w:pPr>
        <w:spacing w:line="360" w:lineRule="auto"/>
        <w:jc w:val="both"/>
        <w:rPr>
          <w:sz w:val="28"/>
          <w:szCs w:val="28"/>
          <w:lang w:val="pt-BR"/>
        </w:rPr>
      </w:pPr>
    </w:p>
    <w:p w14:paraId="615FF190" w14:textId="23C888BE" w:rsidR="00574A5C" w:rsidRPr="003A16BD" w:rsidRDefault="00574A5C" w:rsidP="003A16BD">
      <w:pPr>
        <w:spacing w:line="360" w:lineRule="auto"/>
        <w:jc w:val="both"/>
        <w:rPr>
          <w:sz w:val="28"/>
          <w:szCs w:val="28"/>
          <w:lang w:val="pt-BR"/>
        </w:rPr>
      </w:pPr>
      <w:r w:rsidRPr="003A16BD">
        <w:rPr>
          <w:sz w:val="28"/>
          <w:szCs w:val="28"/>
          <w:lang w:val="pt-BR"/>
        </w:rPr>
        <w:t>O Departamento de Engenharia Química tem a satisfação de convidar a comunidade da Universidade Federal da Bahia para assistir a Defesa de Memorial para promoção à Classe de Professor Titular do docente:</w:t>
      </w:r>
    </w:p>
    <w:p w14:paraId="650A9594" w14:textId="77777777" w:rsidR="00592F8B" w:rsidRDefault="00592F8B" w:rsidP="00855850">
      <w:pPr>
        <w:jc w:val="both"/>
        <w:rPr>
          <w:sz w:val="24"/>
          <w:szCs w:val="24"/>
          <w:lang w:val="pt-BR"/>
        </w:rPr>
      </w:pPr>
    </w:p>
    <w:p w14:paraId="5F329672" w14:textId="77777777" w:rsidR="00574A5C" w:rsidRDefault="00574A5C" w:rsidP="00855850">
      <w:pPr>
        <w:jc w:val="both"/>
        <w:rPr>
          <w:sz w:val="24"/>
          <w:szCs w:val="24"/>
          <w:lang w:val="pt-BR"/>
        </w:rPr>
      </w:pPr>
    </w:p>
    <w:p w14:paraId="6AD46687" w14:textId="6DA03B25" w:rsidR="00574A5C" w:rsidRPr="002E2176" w:rsidRDefault="00574A5C" w:rsidP="00D41879">
      <w:pPr>
        <w:jc w:val="center"/>
        <w:rPr>
          <w:b/>
          <w:sz w:val="32"/>
          <w:szCs w:val="32"/>
          <w:lang w:val="pt-BR"/>
        </w:rPr>
      </w:pPr>
      <w:r w:rsidRPr="002E2176">
        <w:rPr>
          <w:b/>
          <w:sz w:val="32"/>
          <w:szCs w:val="32"/>
          <w:lang w:val="pt-BR"/>
        </w:rPr>
        <w:t>Prof. CRISTIANO HORA DE OLIVEIRA FONTES</w:t>
      </w:r>
    </w:p>
    <w:p w14:paraId="3709ECA2" w14:textId="77777777" w:rsidR="00574A5C" w:rsidRPr="003A16BD" w:rsidRDefault="00574A5C" w:rsidP="00D41879">
      <w:pPr>
        <w:jc w:val="center"/>
        <w:rPr>
          <w:sz w:val="28"/>
          <w:szCs w:val="28"/>
          <w:lang w:val="pt-BR"/>
        </w:rPr>
      </w:pPr>
    </w:p>
    <w:p w14:paraId="12C7D5CD" w14:textId="79621D40" w:rsidR="00574A5C" w:rsidRPr="003A16BD" w:rsidRDefault="00574A5C" w:rsidP="00D41879">
      <w:pPr>
        <w:jc w:val="center"/>
        <w:rPr>
          <w:sz w:val="28"/>
          <w:szCs w:val="28"/>
          <w:lang w:val="pt-BR"/>
        </w:rPr>
      </w:pPr>
      <w:r w:rsidRPr="003A16BD">
        <w:rPr>
          <w:sz w:val="28"/>
          <w:szCs w:val="28"/>
          <w:lang w:val="pt-BR"/>
        </w:rPr>
        <w:t>Data: 10/11/2020 (terça-feira)</w:t>
      </w:r>
    </w:p>
    <w:p w14:paraId="44092612" w14:textId="0B4E2C07" w:rsidR="00574A5C" w:rsidRPr="003A16BD" w:rsidRDefault="00574A5C" w:rsidP="00D41879">
      <w:pPr>
        <w:jc w:val="center"/>
        <w:rPr>
          <w:sz w:val="28"/>
          <w:szCs w:val="28"/>
          <w:lang w:val="pt-BR"/>
        </w:rPr>
      </w:pPr>
      <w:r w:rsidRPr="003A16BD">
        <w:rPr>
          <w:sz w:val="28"/>
          <w:szCs w:val="28"/>
          <w:lang w:val="pt-BR"/>
        </w:rPr>
        <w:t>Horário: 14h00min</w:t>
      </w:r>
    </w:p>
    <w:p w14:paraId="166DBF3C" w14:textId="2B0291C6" w:rsidR="00574A5C" w:rsidRPr="003A16BD" w:rsidRDefault="00574A5C" w:rsidP="00D41879">
      <w:pPr>
        <w:jc w:val="center"/>
        <w:rPr>
          <w:sz w:val="28"/>
          <w:szCs w:val="28"/>
          <w:lang w:val="pt-BR"/>
        </w:rPr>
      </w:pPr>
      <w:r w:rsidRPr="003A16BD">
        <w:rPr>
          <w:sz w:val="28"/>
          <w:szCs w:val="28"/>
          <w:lang w:val="pt-BR"/>
        </w:rPr>
        <w:t>Local: Plataforma RNP</w:t>
      </w:r>
    </w:p>
    <w:p w14:paraId="1C9F2270" w14:textId="2A83B525" w:rsidR="00574A5C" w:rsidRPr="003A16BD" w:rsidRDefault="00574A5C" w:rsidP="00D41879">
      <w:pPr>
        <w:jc w:val="center"/>
        <w:rPr>
          <w:sz w:val="28"/>
          <w:szCs w:val="28"/>
          <w:lang w:val="pt-BR"/>
        </w:rPr>
      </w:pPr>
      <w:r w:rsidRPr="003A16BD">
        <w:rPr>
          <w:sz w:val="28"/>
          <w:szCs w:val="28"/>
          <w:lang w:val="pt-BR"/>
        </w:rPr>
        <w:t>Link de acesso:</w:t>
      </w:r>
      <w:r w:rsidR="00DB7CDF" w:rsidRPr="003A16BD">
        <w:rPr>
          <w:sz w:val="28"/>
          <w:szCs w:val="28"/>
          <w:lang w:val="pt-BR"/>
        </w:rPr>
        <w:t xml:space="preserve"> </w:t>
      </w:r>
      <w:bookmarkStart w:id="0" w:name="_GoBack"/>
      <w:bookmarkEnd w:id="0"/>
      <w:r w:rsidR="00A830E6">
        <w:rPr>
          <w:sz w:val="28"/>
          <w:szCs w:val="28"/>
          <w:lang w:val="pt-BR"/>
        </w:rPr>
        <w:fldChar w:fldCharType="begin"/>
      </w:r>
      <w:r w:rsidR="00A830E6">
        <w:rPr>
          <w:sz w:val="28"/>
          <w:szCs w:val="28"/>
          <w:lang w:val="pt-BR"/>
        </w:rPr>
        <w:instrText xml:space="preserve"> HYPERLINK "</w:instrText>
      </w:r>
      <w:r w:rsidR="00A830E6" w:rsidRPr="00A830E6">
        <w:rPr>
          <w:sz w:val="28"/>
          <w:szCs w:val="28"/>
          <w:lang w:val="pt-BR"/>
        </w:rPr>
        <w:instrText>https://conferenciaweb.rnp.br/spaces/deq_epufba</w:instrText>
      </w:r>
      <w:r w:rsidR="00A830E6">
        <w:rPr>
          <w:sz w:val="28"/>
          <w:szCs w:val="28"/>
          <w:lang w:val="pt-BR"/>
        </w:rPr>
        <w:instrText xml:space="preserve">" </w:instrText>
      </w:r>
      <w:r w:rsidR="00A830E6">
        <w:rPr>
          <w:sz w:val="28"/>
          <w:szCs w:val="28"/>
          <w:lang w:val="pt-BR"/>
        </w:rPr>
        <w:fldChar w:fldCharType="separate"/>
      </w:r>
      <w:r w:rsidR="00A830E6" w:rsidRPr="006663DF">
        <w:rPr>
          <w:rStyle w:val="Hyperlink"/>
          <w:sz w:val="28"/>
          <w:szCs w:val="28"/>
          <w:lang w:val="pt-BR"/>
        </w:rPr>
        <w:t>https://conferenciaweb.rnp.br/spaces/deq_epufba</w:t>
      </w:r>
      <w:r w:rsidR="00A830E6">
        <w:rPr>
          <w:sz w:val="28"/>
          <w:szCs w:val="28"/>
          <w:lang w:val="pt-BR"/>
        </w:rPr>
        <w:fldChar w:fldCharType="end"/>
      </w:r>
    </w:p>
    <w:p w14:paraId="61A32015" w14:textId="12ACC2D6" w:rsidR="001536E6" w:rsidRPr="003A16BD" w:rsidRDefault="001536E6" w:rsidP="00D41879">
      <w:pPr>
        <w:jc w:val="center"/>
        <w:rPr>
          <w:sz w:val="28"/>
          <w:szCs w:val="28"/>
          <w:lang w:val="pt-BR"/>
        </w:rPr>
      </w:pPr>
      <w:r w:rsidRPr="003A16BD">
        <w:rPr>
          <w:sz w:val="28"/>
          <w:szCs w:val="28"/>
          <w:lang w:val="pt-BR"/>
        </w:rPr>
        <w:t>(conferência: Defesa de Memorial – Prof. Cristiano Hora de Oliveira Fontes)</w:t>
      </w:r>
    </w:p>
    <w:p w14:paraId="4D5E514C" w14:textId="77777777" w:rsidR="00574A5C" w:rsidRPr="003A16BD" w:rsidRDefault="00574A5C" w:rsidP="00855850">
      <w:pPr>
        <w:jc w:val="both"/>
        <w:rPr>
          <w:sz w:val="28"/>
          <w:szCs w:val="28"/>
          <w:lang w:val="pt-BR"/>
        </w:rPr>
      </w:pPr>
    </w:p>
    <w:p w14:paraId="3661B9A9" w14:textId="13DB7D12" w:rsidR="00574A5C" w:rsidRPr="003A16BD" w:rsidRDefault="00574A5C" w:rsidP="00574A5C">
      <w:pPr>
        <w:jc w:val="center"/>
        <w:rPr>
          <w:sz w:val="28"/>
          <w:szCs w:val="28"/>
          <w:lang w:val="pt-BR"/>
        </w:rPr>
      </w:pPr>
      <w:r w:rsidRPr="003A16BD">
        <w:rPr>
          <w:sz w:val="28"/>
          <w:szCs w:val="28"/>
          <w:lang w:val="pt-BR"/>
        </w:rPr>
        <w:t>Prof. Marcos Fabio de Jesus</w:t>
      </w:r>
    </w:p>
    <w:p w14:paraId="6659C5A6" w14:textId="04BBF235" w:rsidR="00574A5C" w:rsidRPr="003A16BD" w:rsidRDefault="00574A5C" w:rsidP="00574A5C">
      <w:pPr>
        <w:jc w:val="center"/>
        <w:rPr>
          <w:sz w:val="28"/>
          <w:szCs w:val="28"/>
          <w:lang w:val="pt-BR"/>
        </w:rPr>
      </w:pPr>
      <w:r w:rsidRPr="003A16BD">
        <w:rPr>
          <w:sz w:val="28"/>
          <w:szCs w:val="28"/>
          <w:lang w:val="pt-BR"/>
        </w:rPr>
        <w:t xml:space="preserve">Chefe </w:t>
      </w:r>
      <w:proofErr w:type="spellStart"/>
      <w:r w:rsidRPr="003A16BD">
        <w:rPr>
          <w:sz w:val="28"/>
          <w:szCs w:val="28"/>
          <w:lang w:val="pt-BR"/>
        </w:rPr>
        <w:t>Depto</w:t>
      </w:r>
      <w:proofErr w:type="spellEnd"/>
      <w:r w:rsidRPr="003A16BD">
        <w:rPr>
          <w:sz w:val="28"/>
          <w:szCs w:val="28"/>
          <w:lang w:val="pt-BR"/>
        </w:rPr>
        <w:t xml:space="preserve"> de Engenharia Química</w:t>
      </w:r>
    </w:p>
    <w:p w14:paraId="1761CFE0" w14:textId="77777777" w:rsidR="00574A5C" w:rsidRDefault="00574A5C" w:rsidP="00855850">
      <w:pPr>
        <w:jc w:val="both"/>
        <w:rPr>
          <w:sz w:val="24"/>
          <w:szCs w:val="24"/>
          <w:lang w:val="pt-BR"/>
        </w:rPr>
      </w:pPr>
    </w:p>
    <w:p w14:paraId="70560CFA" w14:textId="77777777" w:rsidR="0098381D" w:rsidRDefault="0098381D" w:rsidP="00855850">
      <w:pPr>
        <w:jc w:val="both"/>
        <w:rPr>
          <w:sz w:val="24"/>
          <w:szCs w:val="24"/>
          <w:lang w:val="pt-BR"/>
        </w:rPr>
      </w:pPr>
    </w:p>
    <w:p w14:paraId="303CB74D" w14:textId="77777777" w:rsidR="0098381D" w:rsidRDefault="0098381D" w:rsidP="00855850">
      <w:pPr>
        <w:jc w:val="both"/>
        <w:rPr>
          <w:sz w:val="24"/>
          <w:szCs w:val="24"/>
          <w:lang w:val="pt-BR"/>
        </w:rPr>
      </w:pPr>
    </w:p>
    <w:sectPr w:rsidR="009838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20" w:footer="720" w:gutter="0"/>
      <w:cols w:space="720"/>
      <w:titlePg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610B90" w16cid:durableId="1FA8F8CF"/>
  <w16cid:commentId w16cid:paraId="3E1D5C2F" w16cid:durableId="1FA8FB1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532D78" w14:textId="77777777" w:rsidR="00BD3520" w:rsidRDefault="00BD3520">
      <w:r>
        <w:separator/>
      </w:r>
    </w:p>
  </w:endnote>
  <w:endnote w:type="continuationSeparator" w:id="0">
    <w:p w14:paraId="268794BB" w14:textId="77777777" w:rsidR="00BD3520" w:rsidRDefault="00BD3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9D670" w14:textId="77777777" w:rsidR="00CD7FA6" w:rsidRDefault="00CD7FA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CB610" w14:textId="77777777" w:rsidR="00256879" w:rsidRDefault="00256879">
    <w:pPr>
      <w:pStyle w:val="Rodap"/>
      <w:jc w:val="center"/>
    </w:pPr>
    <w:r>
      <w:fldChar w:fldCharType="begin"/>
    </w:r>
    <w:r>
      <w:instrText>PAGE</w:instrText>
    </w:r>
    <w:r>
      <w:fldChar w:fldCharType="separate"/>
    </w:r>
    <w:r w:rsidR="00855D90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377E7" w14:textId="77777777" w:rsidR="00CD7FA6" w:rsidRDefault="00CD7FA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C7A1E1" w14:textId="77777777" w:rsidR="00BD3520" w:rsidRDefault="00BD3520">
      <w:r>
        <w:separator/>
      </w:r>
    </w:p>
  </w:footnote>
  <w:footnote w:type="continuationSeparator" w:id="0">
    <w:p w14:paraId="6755D118" w14:textId="77777777" w:rsidR="00BD3520" w:rsidRDefault="00BD35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AC83A" w14:textId="77777777" w:rsidR="00CD7FA6" w:rsidRDefault="00CD7FA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0229F" w14:textId="77777777" w:rsidR="00CD7FA6" w:rsidRDefault="00CD7FA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3F075" w14:textId="451F9AE3" w:rsidR="00CD7FA6" w:rsidRDefault="00CD7FA6">
    <w:pPr>
      <w:pStyle w:val="Cabealho"/>
    </w:pPr>
  </w:p>
  <w:tbl>
    <w:tblPr>
      <w:tblW w:w="9180" w:type="dxa"/>
      <w:tblInd w:w="468" w:type="dxa"/>
      <w:tblLayout w:type="fixed"/>
      <w:tblLook w:val="0000" w:firstRow="0" w:lastRow="0" w:firstColumn="0" w:lastColumn="0" w:noHBand="0" w:noVBand="0"/>
    </w:tblPr>
    <w:tblGrid>
      <w:gridCol w:w="1260"/>
      <w:gridCol w:w="6480"/>
      <w:gridCol w:w="1440"/>
    </w:tblGrid>
    <w:tr w:rsidR="00CD7FA6" w:rsidRPr="00653BA3" w14:paraId="005EC38E" w14:textId="77777777" w:rsidTr="00B02926">
      <w:tc>
        <w:tcPr>
          <w:tcW w:w="1260" w:type="dxa"/>
          <w:vAlign w:val="center"/>
        </w:tcPr>
        <w:bookmarkStart w:id="1" w:name="_MON_1133096406"/>
        <w:bookmarkStart w:id="2" w:name="_MON_1133100253"/>
        <w:bookmarkEnd w:id="1"/>
        <w:bookmarkEnd w:id="2"/>
        <w:bookmarkStart w:id="3" w:name="_MON_1153225793"/>
        <w:bookmarkEnd w:id="3"/>
        <w:p w14:paraId="6059EF87" w14:textId="77777777" w:rsidR="00CD7FA6" w:rsidRPr="00653BA3" w:rsidRDefault="00CD7FA6" w:rsidP="00CD7FA6">
          <w:pPr>
            <w:jc w:val="center"/>
            <w:rPr>
              <w:rFonts w:ascii="Calibri" w:hAnsi="Calibri"/>
            </w:rPr>
          </w:pPr>
          <w:r w:rsidRPr="00653BA3">
            <w:rPr>
              <w:rFonts w:ascii="Calibri" w:hAnsi="Calibri"/>
            </w:rPr>
            <w:object w:dxaOrig="1068" w:dyaOrig="1236" w14:anchorId="73AC94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3.6pt;height:62pt" o:ole="" fillcolor="window">
                <v:imagedata r:id="rId1" o:title=""/>
              </v:shape>
              <o:OLEObject Type="Embed" ProgID="Word.Picture.8" ShapeID="_x0000_i1025" DrawAspect="Content" ObjectID="_1665895516" r:id="rId2"/>
            </w:object>
          </w:r>
        </w:p>
      </w:tc>
      <w:tc>
        <w:tcPr>
          <w:tcW w:w="6480" w:type="dxa"/>
        </w:tcPr>
        <w:p w14:paraId="3CD2F3EB" w14:textId="77777777" w:rsidR="00CD7FA6" w:rsidRPr="00CD7FA6" w:rsidRDefault="00CD7FA6" w:rsidP="00CD7FA6">
          <w:pPr>
            <w:tabs>
              <w:tab w:val="left" w:pos="851"/>
            </w:tabs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7FA6">
            <w:rPr>
              <w:rFonts w:ascii="Arial" w:hAnsi="Arial" w:cs="Arial"/>
              <w:b/>
              <w:sz w:val="24"/>
              <w:szCs w:val="24"/>
            </w:rPr>
            <w:t>UNIVERSIDADE FEDERAL DA BAHIA</w:t>
          </w:r>
        </w:p>
        <w:p w14:paraId="502B3F93" w14:textId="77777777" w:rsidR="00CD7FA6" w:rsidRDefault="00CD7FA6" w:rsidP="00CD7FA6">
          <w:pPr>
            <w:tabs>
              <w:tab w:val="left" w:pos="851"/>
            </w:tabs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7FA6">
            <w:rPr>
              <w:rFonts w:ascii="Arial" w:hAnsi="Arial" w:cs="Arial"/>
              <w:b/>
              <w:sz w:val="24"/>
              <w:szCs w:val="24"/>
            </w:rPr>
            <w:t>ESCOLA POLITÉCNICA</w:t>
          </w:r>
        </w:p>
        <w:p w14:paraId="6BCDCDA1" w14:textId="300F9128" w:rsidR="00CD7FA6" w:rsidRPr="00CF00FB" w:rsidRDefault="00CD7FA6" w:rsidP="00CD7FA6">
          <w:pPr>
            <w:tabs>
              <w:tab w:val="left" w:pos="851"/>
            </w:tabs>
            <w:spacing w:line="360" w:lineRule="auto"/>
            <w:jc w:val="center"/>
            <w:rPr>
              <w:rFonts w:ascii="Calibri" w:hAnsi="Calibri" w:cs="Arial"/>
              <w:b/>
              <w:i/>
              <w:sz w:val="28"/>
              <w:szCs w:val="28"/>
            </w:rPr>
          </w:pPr>
          <w:r w:rsidRPr="00CD7FA6">
            <w:rPr>
              <w:rFonts w:ascii="Arial" w:hAnsi="Arial" w:cs="Arial"/>
              <w:b/>
              <w:sz w:val="24"/>
              <w:szCs w:val="24"/>
            </w:rPr>
            <w:t xml:space="preserve">DEPARTAMENTO DE ENGENHARIA </w:t>
          </w:r>
          <w:r>
            <w:rPr>
              <w:rFonts w:ascii="Arial" w:hAnsi="Arial" w:cs="Arial"/>
              <w:b/>
              <w:sz w:val="24"/>
              <w:szCs w:val="24"/>
            </w:rPr>
            <w:t>QUÍMICA</w:t>
          </w:r>
        </w:p>
      </w:tc>
      <w:tc>
        <w:tcPr>
          <w:tcW w:w="1440" w:type="dxa"/>
          <w:vAlign w:val="center"/>
        </w:tcPr>
        <w:p w14:paraId="51568CA7" w14:textId="3437ED92" w:rsidR="00CD7FA6" w:rsidRPr="00653BA3" w:rsidRDefault="00CD7FA6" w:rsidP="00CD7FA6">
          <w:pPr>
            <w:jc w:val="center"/>
            <w:rPr>
              <w:rFonts w:ascii="Calibri" w:hAnsi="Calibri"/>
            </w:rPr>
          </w:pPr>
          <w:r w:rsidRPr="00653BA3">
            <w:rPr>
              <w:rFonts w:ascii="Calibri" w:hAnsi="Calibri"/>
              <w:noProof/>
              <w:sz w:val="22"/>
              <w:szCs w:val="22"/>
              <w:lang w:val="pt-BR"/>
            </w:rPr>
            <w:drawing>
              <wp:inline distT="0" distB="0" distL="0" distR="0" wp14:anchorId="3EB928AB" wp14:editId="5C00A00F">
                <wp:extent cx="711200" cy="840889"/>
                <wp:effectExtent l="0" t="0" r="0" b="0"/>
                <wp:docPr id="1" name="Imagem 1" descr="EPUF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EPUF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3303" cy="84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6AD0FD" w14:textId="77777777" w:rsidR="00CD7FA6" w:rsidRDefault="00CD7FA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34F3C"/>
    <w:multiLevelType w:val="hybridMultilevel"/>
    <w:tmpl w:val="EE9EAC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31D53"/>
    <w:multiLevelType w:val="multilevel"/>
    <w:tmpl w:val="6ECE5E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1F05BBB"/>
    <w:multiLevelType w:val="multilevel"/>
    <w:tmpl w:val="D1FE7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1FC33576"/>
    <w:multiLevelType w:val="hybridMultilevel"/>
    <w:tmpl w:val="D2B05BDA"/>
    <w:lvl w:ilvl="0" w:tplc="3E0CA7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C02657"/>
    <w:multiLevelType w:val="hybridMultilevel"/>
    <w:tmpl w:val="38940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927A0"/>
    <w:multiLevelType w:val="hybridMultilevel"/>
    <w:tmpl w:val="A3E060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2124D"/>
    <w:multiLevelType w:val="multilevel"/>
    <w:tmpl w:val="820A32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7">
    <w:nsid w:val="3858410F"/>
    <w:multiLevelType w:val="multilevel"/>
    <w:tmpl w:val="27B8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F94A50"/>
    <w:multiLevelType w:val="hybridMultilevel"/>
    <w:tmpl w:val="5ECC1D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0C1830"/>
    <w:multiLevelType w:val="hybridMultilevel"/>
    <w:tmpl w:val="B3AA02A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E17D40"/>
    <w:multiLevelType w:val="multilevel"/>
    <w:tmpl w:val="AEC429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>
    <w:nsid w:val="3D76117F"/>
    <w:multiLevelType w:val="hybridMultilevel"/>
    <w:tmpl w:val="B65469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63479"/>
    <w:multiLevelType w:val="hybridMultilevel"/>
    <w:tmpl w:val="E1B465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F4679F"/>
    <w:multiLevelType w:val="hybridMultilevel"/>
    <w:tmpl w:val="FA1CC5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B3E30"/>
    <w:multiLevelType w:val="hybridMultilevel"/>
    <w:tmpl w:val="57E2F6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814C01"/>
    <w:multiLevelType w:val="hybridMultilevel"/>
    <w:tmpl w:val="EE8AAA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DB0DCB"/>
    <w:multiLevelType w:val="hybridMultilevel"/>
    <w:tmpl w:val="BEDA2B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427345"/>
    <w:multiLevelType w:val="multilevel"/>
    <w:tmpl w:val="E772B5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5B6A4D3B"/>
    <w:multiLevelType w:val="hybridMultilevel"/>
    <w:tmpl w:val="B1827FC8"/>
    <w:lvl w:ilvl="0" w:tplc="0810980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DB35B20"/>
    <w:multiLevelType w:val="hybridMultilevel"/>
    <w:tmpl w:val="E6108D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455456"/>
    <w:multiLevelType w:val="hybridMultilevel"/>
    <w:tmpl w:val="7948559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E576D71"/>
    <w:multiLevelType w:val="multilevel"/>
    <w:tmpl w:val="C08E80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61263A21"/>
    <w:multiLevelType w:val="hybridMultilevel"/>
    <w:tmpl w:val="995E51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485394"/>
    <w:multiLevelType w:val="hybridMultilevel"/>
    <w:tmpl w:val="696014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9028F3"/>
    <w:multiLevelType w:val="multilevel"/>
    <w:tmpl w:val="5A084AF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>
    <w:nsid w:val="6BE16037"/>
    <w:multiLevelType w:val="multilevel"/>
    <w:tmpl w:val="ACEC89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FFA2458"/>
    <w:multiLevelType w:val="hybridMultilevel"/>
    <w:tmpl w:val="01DA7E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682CDD"/>
    <w:multiLevelType w:val="multilevel"/>
    <w:tmpl w:val="968CFC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7ACA5E45"/>
    <w:multiLevelType w:val="multilevel"/>
    <w:tmpl w:val="85A6B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20"/>
  </w:num>
  <w:num w:numId="2">
    <w:abstractNumId w:val="11"/>
  </w:num>
  <w:num w:numId="3">
    <w:abstractNumId w:val="5"/>
  </w:num>
  <w:num w:numId="4">
    <w:abstractNumId w:val="13"/>
  </w:num>
  <w:num w:numId="5">
    <w:abstractNumId w:val="16"/>
  </w:num>
  <w:num w:numId="6">
    <w:abstractNumId w:val="3"/>
  </w:num>
  <w:num w:numId="7">
    <w:abstractNumId w:val="22"/>
  </w:num>
  <w:num w:numId="8">
    <w:abstractNumId w:val="14"/>
  </w:num>
  <w:num w:numId="9">
    <w:abstractNumId w:val="18"/>
  </w:num>
  <w:num w:numId="10">
    <w:abstractNumId w:val="23"/>
  </w:num>
  <w:num w:numId="11">
    <w:abstractNumId w:val="15"/>
  </w:num>
  <w:num w:numId="12">
    <w:abstractNumId w:val="4"/>
  </w:num>
  <w:num w:numId="13">
    <w:abstractNumId w:val="9"/>
  </w:num>
  <w:num w:numId="14">
    <w:abstractNumId w:val="19"/>
  </w:num>
  <w:num w:numId="15">
    <w:abstractNumId w:val="7"/>
  </w:num>
  <w:num w:numId="16">
    <w:abstractNumId w:val="12"/>
  </w:num>
  <w:num w:numId="17">
    <w:abstractNumId w:val="21"/>
  </w:num>
  <w:num w:numId="18">
    <w:abstractNumId w:val="1"/>
  </w:num>
  <w:num w:numId="19">
    <w:abstractNumId w:val="27"/>
  </w:num>
  <w:num w:numId="20">
    <w:abstractNumId w:val="6"/>
  </w:num>
  <w:num w:numId="21">
    <w:abstractNumId w:val="25"/>
  </w:num>
  <w:num w:numId="22">
    <w:abstractNumId w:val="17"/>
  </w:num>
  <w:num w:numId="23">
    <w:abstractNumId w:val="2"/>
  </w:num>
  <w:num w:numId="24">
    <w:abstractNumId w:val="28"/>
  </w:num>
  <w:num w:numId="25">
    <w:abstractNumId w:val="10"/>
  </w:num>
  <w:num w:numId="26">
    <w:abstractNumId w:val="24"/>
  </w:num>
  <w:num w:numId="27">
    <w:abstractNumId w:val="26"/>
  </w:num>
  <w:num w:numId="28">
    <w:abstractNumId w:val="8"/>
  </w:num>
  <w:num w:numId="2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intFractionalCharacterWidth/>
  <w:hideSpellingErrors/>
  <w:hideGrammaticalErrors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8AF"/>
    <w:rsid w:val="00003EB0"/>
    <w:rsid w:val="00004369"/>
    <w:rsid w:val="000078C6"/>
    <w:rsid w:val="00007BAC"/>
    <w:rsid w:val="00015F63"/>
    <w:rsid w:val="000223CB"/>
    <w:rsid w:val="00023940"/>
    <w:rsid w:val="000249EC"/>
    <w:rsid w:val="00025A41"/>
    <w:rsid w:val="0002613E"/>
    <w:rsid w:val="00027C02"/>
    <w:rsid w:val="000303BF"/>
    <w:rsid w:val="0003332D"/>
    <w:rsid w:val="000334EE"/>
    <w:rsid w:val="00037538"/>
    <w:rsid w:val="00037CBD"/>
    <w:rsid w:val="000424AD"/>
    <w:rsid w:val="000429FD"/>
    <w:rsid w:val="00042C91"/>
    <w:rsid w:val="00043268"/>
    <w:rsid w:val="00043A76"/>
    <w:rsid w:val="00046183"/>
    <w:rsid w:val="0004665E"/>
    <w:rsid w:val="00046D73"/>
    <w:rsid w:val="00050305"/>
    <w:rsid w:val="00052CE1"/>
    <w:rsid w:val="0005534C"/>
    <w:rsid w:val="00055A59"/>
    <w:rsid w:val="000568AF"/>
    <w:rsid w:val="00061C57"/>
    <w:rsid w:val="00062368"/>
    <w:rsid w:val="00063207"/>
    <w:rsid w:val="00063CDE"/>
    <w:rsid w:val="00063F8C"/>
    <w:rsid w:val="0006423C"/>
    <w:rsid w:val="0006478B"/>
    <w:rsid w:val="000649ED"/>
    <w:rsid w:val="000650BF"/>
    <w:rsid w:val="000679FB"/>
    <w:rsid w:val="000735C4"/>
    <w:rsid w:val="00080B02"/>
    <w:rsid w:val="00081D91"/>
    <w:rsid w:val="00082A1B"/>
    <w:rsid w:val="00082E9A"/>
    <w:rsid w:val="00083BBE"/>
    <w:rsid w:val="00084FEC"/>
    <w:rsid w:val="00087354"/>
    <w:rsid w:val="00087B8E"/>
    <w:rsid w:val="000900EC"/>
    <w:rsid w:val="00090701"/>
    <w:rsid w:val="00090B2A"/>
    <w:rsid w:val="00092098"/>
    <w:rsid w:val="0009478D"/>
    <w:rsid w:val="00096F48"/>
    <w:rsid w:val="00097ABF"/>
    <w:rsid w:val="00097D8C"/>
    <w:rsid w:val="000A0577"/>
    <w:rsid w:val="000A138F"/>
    <w:rsid w:val="000A1BC6"/>
    <w:rsid w:val="000A1DCE"/>
    <w:rsid w:val="000A2640"/>
    <w:rsid w:val="000A27A3"/>
    <w:rsid w:val="000A2D17"/>
    <w:rsid w:val="000A3F74"/>
    <w:rsid w:val="000A519F"/>
    <w:rsid w:val="000A5E65"/>
    <w:rsid w:val="000A7DCA"/>
    <w:rsid w:val="000B0B21"/>
    <w:rsid w:val="000B16AA"/>
    <w:rsid w:val="000B24BA"/>
    <w:rsid w:val="000B3448"/>
    <w:rsid w:val="000B6D9E"/>
    <w:rsid w:val="000C14A7"/>
    <w:rsid w:val="000C187A"/>
    <w:rsid w:val="000C4C3A"/>
    <w:rsid w:val="000C4EFF"/>
    <w:rsid w:val="000C71C0"/>
    <w:rsid w:val="000D0C68"/>
    <w:rsid w:val="000D0E4C"/>
    <w:rsid w:val="000D13BE"/>
    <w:rsid w:val="000D142C"/>
    <w:rsid w:val="000D2279"/>
    <w:rsid w:val="000D4A2D"/>
    <w:rsid w:val="000D4DCE"/>
    <w:rsid w:val="000D4F0E"/>
    <w:rsid w:val="000D50BC"/>
    <w:rsid w:val="000D6B9B"/>
    <w:rsid w:val="000D6BE4"/>
    <w:rsid w:val="000D7AB2"/>
    <w:rsid w:val="000E1E27"/>
    <w:rsid w:val="000E59D2"/>
    <w:rsid w:val="000E62F5"/>
    <w:rsid w:val="000F1A77"/>
    <w:rsid w:val="000F32BA"/>
    <w:rsid w:val="000F3B6D"/>
    <w:rsid w:val="000F464E"/>
    <w:rsid w:val="000F67BB"/>
    <w:rsid w:val="000F7B02"/>
    <w:rsid w:val="00100291"/>
    <w:rsid w:val="001006C3"/>
    <w:rsid w:val="00101077"/>
    <w:rsid w:val="00101589"/>
    <w:rsid w:val="00101CCC"/>
    <w:rsid w:val="00102108"/>
    <w:rsid w:val="0010317C"/>
    <w:rsid w:val="00103764"/>
    <w:rsid w:val="00103DFA"/>
    <w:rsid w:val="00104E6C"/>
    <w:rsid w:val="0010590A"/>
    <w:rsid w:val="0010602B"/>
    <w:rsid w:val="001078B7"/>
    <w:rsid w:val="00110932"/>
    <w:rsid w:val="001144C4"/>
    <w:rsid w:val="00115401"/>
    <w:rsid w:val="0011559C"/>
    <w:rsid w:val="00123133"/>
    <w:rsid w:val="0012536F"/>
    <w:rsid w:val="0013153B"/>
    <w:rsid w:val="001330DD"/>
    <w:rsid w:val="00133E29"/>
    <w:rsid w:val="0013619C"/>
    <w:rsid w:val="001405ED"/>
    <w:rsid w:val="00141442"/>
    <w:rsid w:val="00144CBC"/>
    <w:rsid w:val="00145E19"/>
    <w:rsid w:val="001472CE"/>
    <w:rsid w:val="00151BA0"/>
    <w:rsid w:val="00152497"/>
    <w:rsid w:val="001529EC"/>
    <w:rsid w:val="00152B69"/>
    <w:rsid w:val="001536E6"/>
    <w:rsid w:val="001601FB"/>
    <w:rsid w:val="00160773"/>
    <w:rsid w:val="001612CC"/>
    <w:rsid w:val="00161DAB"/>
    <w:rsid w:val="001630D7"/>
    <w:rsid w:val="0016511C"/>
    <w:rsid w:val="0016566B"/>
    <w:rsid w:val="00167485"/>
    <w:rsid w:val="00170246"/>
    <w:rsid w:val="001713C6"/>
    <w:rsid w:val="00171536"/>
    <w:rsid w:val="00171BFF"/>
    <w:rsid w:val="00175278"/>
    <w:rsid w:val="00176528"/>
    <w:rsid w:val="00176BC0"/>
    <w:rsid w:val="00177069"/>
    <w:rsid w:val="00177FF4"/>
    <w:rsid w:val="00180228"/>
    <w:rsid w:val="0018026B"/>
    <w:rsid w:val="001827F2"/>
    <w:rsid w:val="00182AD7"/>
    <w:rsid w:val="001850C3"/>
    <w:rsid w:val="001858BE"/>
    <w:rsid w:val="00186564"/>
    <w:rsid w:val="0018730D"/>
    <w:rsid w:val="00190376"/>
    <w:rsid w:val="001911AA"/>
    <w:rsid w:val="00193AF2"/>
    <w:rsid w:val="001955B9"/>
    <w:rsid w:val="001A08FC"/>
    <w:rsid w:val="001A18C2"/>
    <w:rsid w:val="001A1B52"/>
    <w:rsid w:val="001A238D"/>
    <w:rsid w:val="001A2B7A"/>
    <w:rsid w:val="001A31F9"/>
    <w:rsid w:val="001A66F3"/>
    <w:rsid w:val="001A6BE7"/>
    <w:rsid w:val="001B15BF"/>
    <w:rsid w:val="001B29B7"/>
    <w:rsid w:val="001B2AB1"/>
    <w:rsid w:val="001B2D7D"/>
    <w:rsid w:val="001B54A4"/>
    <w:rsid w:val="001B5A85"/>
    <w:rsid w:val="001B75D5"/>
    <w:rsid w:val="001B7CEE"/>
    <w:rsid w:val="001C2C86"/>
    <w:rsid w:val="001C42CB"/>
    <w:rsid w:val="001C57DA"/>
    <w:rsid w:val="001C5C0B"/>
    <w:rsid w:val="001C6004"/>
    <w:rsid w:val="001D341F"/>
    <w:rsid w:val="001D7C53"/>
    <w:rsid w:val="001E0760"/>
    <w:rsid w:val="001E0C40"/>
    <w:rsid w:val="001E2FF0"/>
    <w:rsid w:val="001E65E2"/>
    <w:rsid w:val="001E67B9"/>
    <w:rsid w:val="001F03DE"/>
    <w:rsid w:val="001F0F49"/>
    <w:rsid w:val="001F10DE"/>
    <w:rsid w:val="001F4C92"/>
    <w:rsid w:val="001F616E"/>
    <w:rsid w:val="001F79F4"/>
    <w:rsid w:val="002002D2"/>
    <w:rsid w:val="002041A7"/>
    <w:rsid w:val="002076C8"/>
    <w:rsid w:val="002101D2"/>
    <w:rsid w:val="00210B10"/>
    <w:rsid w:val="00210C87"/>
    <w:rsid w:val="00210D4E"/>
    <w:rsid w:val="00211029"/>
    <w:rsid w:val="00211B53"/>
    <w:rsid w:val="00212992"/>
    <w:rsid w:val="00213141"/>
    <w:rsid w:val="00213C45"/>
    <w:rsid w:val="002144BA"/>
    <w:rsid w:val="0021515B"/>
    <w:rsid w:val="00215321"/>
    <w:rsid w:val="00216289"/>
    <w:rsid w:val="00217479"/>
    <w:rsid w:val="00217CF2"/>
    <w:rsid w:val="00221853"/>
    <w:rsid w:val="0022499C"/>
    <w:rsid w:val="0022555F"/>
    <w:rsid w:val="00225A98"/>
    <w:rsid w:val="002271E8"/>
    <w:rsid w:val="00227B0B"/>
    <w:rsid w:val="00230933"/>
    <w:rsid w:val="00230A12"/>
    <w:rsid w:val="002317E3"/>
    <w:rsid w:val="00231FD4"/>
    <w:rsid w:val="0023314D"/>
    <w:rsid w:val="00237A11"/>
    <w:rsid w:val="00243493"/>
    <w:rsid w:val="00243F55"/>
    <w:rsid w:val="00245E3C"/>
    <w:rsid w:val="00246B16"/>
    <w:rsid w:val="00246C88"/>
    <w:rsid w:val="0024702A"/>
    <w:rsid w:val="00247351"/>
    <w:rsid w:val="0025236C"/>
    <w:rsid w:val="00252DC2"/>
    <w:rsid w:val="002545DF"/>
    <w:rsid w:val="002557FC"/>
    <w:rsid w:val="00256879"/>
    <w:rsid w:val="00257251"/>
    <w:rsid w:val="0026101D"/>
    <w:rsid w:val="002658FD"/>
    <w:rsid w:val="00270BAF"/>
    <w:rsid w:val="00271E39"/>
    <w:rsid w:val="0027500D"/>
    <w:rsid w:val="00275DF6"/>
    <w:rsid w:val="00276A87"/>
    <w:rsid w:val="00276C82"/>
    <w:rsid w:val="00283A7E"/>
    <w:rsid w:val="00284A37"/>
    <w:rsid w:val="0028754A"/>
    <w:rsid w:val="00291D84"/>
    <w:rsid w:val="00293AF7"/>
    <w:rsid w:val="00293FE3"/>
    <w:rsid w:val="00297B79"/>
    <w:rsid w:val="002A00AF"/>
    <w:rsid w:val="002A079B"/>
    <w:rsid w:val="002A22CB"/>
    <w:rsid w:val="002A4AC6"/>
    <w:rsid w:val="002A552A"/>
    <w:rsid w:val="002A58F0"/>
    <w:rsid w:val="002A5C11"/>
    <w:rsid w:val="002B148D"/>
    <w:rsid w:val="002B1FF4"/>
    <w:rsid w:val="002B2452"/>
    <w:rsid w:val="002B3278"/>
    <w:rsid w:val="002B6511"/>
    <w:rsid w:val="002B704B"/>
    <w:rsid w:val="002C2901"/>
    <w:rsid w:val="002C2BCE"/>
    <w:rsid w:val="002D49D2"/>
    <w:rsid w:val="002D5691"/>
    <w:rsid w:val="002D65A6"/>
    <w:rsid w:val="002E09EC"/>
    <w:rsid w:val="002E130E"/>
    <w:rsid w:val="002E1B8B"/>
    <w:rsid w:val="002E2176"/>
    <w:rsid w:val="002E46DB"/>
    <w:rsid w:val="002E5018"/>
    <w:rsid w:val="002F021D"/>
    <w:rsid w:val="002F18D1"/>
    <w:rsid w:val="002F264F"/>
    <w:rsid w:val="002F308C"/>
    <w:rsid w:val="002F4731"/>
    <w:rsid w:val="002F4C3F"/>
    <w:rsid w:val="002F53EB"/>
    <w:rsid w:val="002F5A9C"/>
    <w:rsid w:val="002F5CEC"/>
    <w:rsid w:val="00302420"/>
    <w:rsid w:val="00302D56"/>
    <w:rsid w:val="003031C0"/>
    <w:rsid w:val="00306626"/>
    <w:rsid w:val="00307982"/>
    <w:rsid w:val="003106A7"/>
    <w:rsid w:val="003115CC"/>
    <w:rsid w:val="00313F67"/>
    <w:rsid w:val="00315F45"/>
    <w:rsid w:val="00315FD9"/>
    <w:rsid w:val="00317860"/>
    <w:rsid w:val="00317B8E"/>
    <w:rsid w:val="00317BB5"/>
    <w:rsid w:val="00320665"/>
    <w:rsid w:val="00320B20"/>
    <w:rsid w:val="003245CB"/>
    <w:rsid w:val="003247C1"/>
    <w:rsid w:val="003261A0"/>
    <w:rsid w:val="00326A27"/>
    <w:rsid w:val="00326CA4"/>
    <w:rsid w:val="003270AF"/>
    <w:rsid w:val="00331DF6"/>
    <w:rsid w:val="00332775"/>
    <w:rsid w:val="00333192"/>
    <w:rsid w:val="00333AD0"/>
    <w:rsid w:val="00333E54"/>
    <w:rsid w:val="00335F45"/>
    <w:rsid w:val="00336305"/>
    <w:rsid w:val="003374DA"/>
    <w:rsid w:val="00337DA8"/>
    <w:rsid w:val="003409A2"/>
    <w:rsid w:val="003427C8"/>
    <w:rsid w:val="003435A0"/>
    <w:rsid w:val="00343A0E"/>
    <w:rsid w:val="00344745"/>
    <w:rsid w:val="0034525D"/>
    <w:rsid w:val="003454A6"/>
    <w:rsid w:val="003474D8"/>
    <w:rsid w:val="00347C24"/>
    <w:rsid w:val="003500E3"/>
    <w:rsid w:val="003507A6"/>
    <w:rsid w:val="00350D4B"/>
    <w:rsid w:val="00350FAB"/>
    <w:rsid w:val="00351FE3"/>
    <w:rsid w:val="00352F8D"/>
    <w:rsid w:val="003539E4"/>
    <w:rsid w:val="003555E6"/>
    <w:rsid w:val="00356484"/>
    <w:rsid w:val="003611FA"/>
    <w:rsid w:val="003616F4"/>
    <w:rsid w:val="00362A19"/>
    <w:rsid w:val="00363F1A"/>
    <w:rsid w:val="003640E8"/>
    <w:rsid w:val="0036421C"/>
    <w:rsid w:val="0036543C"/>
    <w:rsid w:val="00365697"/>
    <w:rsid w:val="00366339"/>
    <w:rsid w:val="0036732B"/>
    <w:rsid w:val="003704B8"/>
    <w:rsid w:val="00370E61"/>
    <w:rsid w:val="00372B01"/>
    <w:rsid w:val="00374A31"/>
    <w:rsid w:val="00374F83"/>
    <w:rsid w:val="003815EA"/>
    <w:rsid w:val="00382262"/>
    <w:rsid w:val="00383585"/>
    <w:rsid w:val="00385965"/>
    <w:rsid w:val="003859CE"/>
    <w:rsid w:val="00385C9F"/>
    <w:rsid w:val="00386E7C"/>
    <w:rsid w:val="00387444"/>
    <w:rsid w:val="00387BFC"/>
    <w:rsid w:val="00387D28"/>
    <w:rsid w:val="0039042C"/>
    <w:rsid w:val="00390CB4"/>
    <w:rsid w:val="00393CF1"/>
    <w:rsid w:val="003956B9"/>
    <w:rsid w:val="003958FB"/>
    <w:rsid w:val="003966C1"/>
    <w:rsid w:val="00396F09"/>
    <w:rsid w:val="003A0EC9"/>
    <w:rsid w:val="003A16BD"/>
    <w:rsid w:val="003A4A72"/>
    <w:rsid w:val="003A5CCE"/>
    <w:rsid w:val="003A5F92"/>
    <w:rsid w:val="003A6612"/>
    <w:rsid w:val="003A6BAB"/>
    <w:rsid w:val="003B2977"/>
    <w:rsid w:val="003B4695"/>
    <w:rsid w:val="003B5E8E"/>
    <w:rsid w:val="003B6E2A"/>
    <w:rsid w:val="003B7646"/>
    <w:rsid w:val="003C2EFA"/>
    <w:rsid w:val="003C31EB"/>
    <w:rsid w:val="003C4962"/>
    <w:rsid w:val="003C7821"/>
    <w:rsid w:val="003D08ED"/>
    <w:rsid w:val="003D19D7"/>
    <w:rsid w:val="003D4831"/>
    <w:rsid w:val="003D6283"/>
    <w:rsid w:val="003D6D8E"/>
    <w:rsid w:val="003D6F7C"/>
    <w:rsid w:val="003E2701"/>
    <w:rsid w:val="003F57A0"/>
    <w:rsid w:val="003F73E0"/>
    <w:rsid w:val="003F7EF7"/>
    <w:rsid w:val="0040332A"/>
    <w:rsid w:val="00406D95"/>
    <w:rsid w:val="00407731"/>
    <w:rsid w:val="00410A4E"/>
    <w:rsid w:val="0041119E"/>
    <w:rsid w:val="004123E8"/>
    <w:rsid w:val="00414F90"/>
    <w:rsid w:val="00420A2E"/>
    <w:rsid w:val="00423F34"/>
    <w:rsid w:val="00425A7E"/>
    <w:rsid w:val="00425CCB"/>
    <w:rsid w:val="00425FE4"/>
    <w:rsid w:val="0043217F"/>
    <w:rsid w:val="004324C9"/>
    <w:rsid w:val="00433760"/>
    <w:rsid w:val="00437EC0"/>
    <w:rsid w:val="004421CF"/>
    <w:rsid w:val="00442718"/>
    <w:rsid w:val="00447FF1"/>
    <w:rsid w:val="004520B3"/>
    <w:rsid w:val="00454DF9"/>
    <w:rsid w:val="0045704E"/>
    <w:rsid w:val="00460985"/>
    <w:rsid w:val="00461A85"/>
    <w:rsid w:val="00463B4D"/>
    <w:rsid w:val="004701D5"/>
    <w:rsid w:val="004707D2"/>
    <w:rsid w:val="00472C10"/>
    <w:rsid w:val="004748BC"/>
    <w:rsid w:val="00475BA3"/>
    <w:rsid w:val="0047686F"/>
    <w:rsid w:val="004804DF"/>
    <w:rsid w:val="0048169D"/>
    <w:rsid w:val="00481FF8"/>
    <w:rsid w:val="00485B97"/>
    <w:rsid w:val="004870F3"/>
    <w:rsid w:val="00490C79"/>
    <w:rsid w:val="00493017"/>
    <w:rsid w:val="004960AF"/>
    <w:rsid w:val="0049779D"/>
    <w:rsid w:val="004977B4"/>
    <w:rsid w:val="004978C1"/>
    <w:rsid w:val="004A2613"/>
    <w:rsid w:val="004A2E1B"/>
    <w:rsid w:val="004A358A"/>
    <w:rsid w:val="004A67D9"/>
    <w:rsid w:val="004A68A1"/>
    <w:rsid w:val="004A6C58"/>
    <w:rsid w:val="004A7D47"/>
    <w:rsid w:val="004B1CC6"/>
    <w:rsid w:val="004B4C79"/>
    <w:rsid w:val="004B5956"/>
    <w:rsid w:val="004C271F"/>
    <w:rsid w:val="004C49B3"/>
    <w:rsid w:val="004C7E6A"/>
    <w:rsid w:val="004D0548"/>
    <w:rsid w:val="004D1686"/>
    <w:rsid w:val="004D6E96"/>
    <w:rsid w:val="004E0645"/>
    <w:rsid w:val="004E2552"/>
    <w:rsid w:val="004E3F1F"/>
    <w:rsid w:val="004E4C99"/>
    <w:rsid w:val="004E4ED7"/>
    <w:rsid w:val="004E7079"/>
    <w:rsid w:val="004F1E48"/>
    <w:rsid w:val="004F2DDF"/>
    <w:rsid w:val="004F3C9A"/>
    <w:rsid w:val="004F435D"/>
    <w:rsid w:val="004F50ED"/>
    <w:rsid w:val="004F68F6"/>
    <w:rsid w:val="004F72C8"/>
    <w:rsid w:val="004F783B"/>
    <w:rsid w:val="005011DE"/>
    <w:rsid w:val="005017CC"/>
    <w:rsid w:val="00502490"/>
    <w:rsid w:val="0050253B"/>
    <w:rsid w:val="005028EE"/>
    <w:rsid w:val="00502FBF"/>
    <w:rsid w:val="00504776"/>
    <w:rsid w:val="00504F5D"/>
    <w:rsid w:val="0050531E"/>
    <w:rsid w:val="0050661F"/>
    <w:rsid w:val="0050709B"/>
    <w:rsid w:val="0050747E"/>
    <w:rsid w:val="00510107"/>
    <w:rsid w:val="00510218"/>
    <w:rsid w:val="0051138E"/>
    <w:rsid w:val="005118D4"/>
    <w:rsid w:val="00512070"/>
    <w:rsid w:val="0051251B"/>
    <w:rsid w:val="00515744"/>
    <w:rsid w:val="00516101"/>
    <w:rsid w:val="0052490C"/>
    <w:rsid w:val="00527C57"/>
    <w:rsid w:val="0053042B"/>
    <w:rsid w:val="00532626"/>
    <w:rsid w:val="00534162"/>
    <w:rsid w:val="005344AC"/>
    <w:rsid w:val="00534FA3"/>
    <w:rsid w:val="00535F93"/>
    <w:rsid w:val="00536A5B"/>
    <w:rsid w:val="0053769F"/>
    <w:rsid w:val="0054043D"/>
    <w:rsid w:val="00541B13"/>
    <w:rsid w:val="005451A9"/>
    <w:rsid w:val="005471EF"/>
    <w:rsid w:val="00550BA5"/>
    <w:rsid w:val="005512A7"/>
    <w:rsid w:val="005522C2"/>
    <w:rsid w:val="00554792"/>
    <w:rsid w:val="005571A9"/>
    <w:rsid w:val="0056119A"/>
    <w:rsid w:val="005614BB"/>
    <w:rsid w:val="00563FB4"/>
    <w:rsid w:val="00565B76"/>
    <w:rsid w:val="005737C0"/>
    <w:rsid w:val="00574A5C"/>
    <w:rsid w:val="00574F3C"/>
    <w:rsid w:val="00575640"/>
    <w:rsid w:val="00577ABD"/>
    <w:rsid w:val="00580006"/>
    <w:rsid w:val="00590B1B"/>
    <w:rsid w:val="00592F8B"/>
    <w:rsid w:val="00596684"/>
    <w:rsid w:val="005975BB"/>
    <w:rsid w:val="005A205A"/>
    <w:rsid w:val="005A3963"/>
    <w:rsid w:val="005B0E37"/>
    <w:rsid w:val="005B175D"/>
    <w:rsid w:val="005B1E39"/>
    <w:rsid w:val="005B3EBB"/>
    <w:rsid w:val="005B58B6"/>
    <w:rsid w:val="005B76D8"/>
    <w:rsid w:val="005C08E9"/>
    <w:rsid w:val="005C0F56"/>
    <w:rsid w:val="005C2A9B"/>
    <w:rsid w:val="005C2BB5"/>
    <w:rsid w:val="005C2EBF"/>
    <w:rsid w:val="005C3524"/>
    <w:rsid w:val="005C3ED1"/>
    <w:rsid w:val="005C581C"/>
    <w:rsid w:val="005C765F"/>
    <w:rsid w:val="005D0059"/>
    <w:rsid w:val="005D030E"/>
    <w:rsid w:val="005D0827"/>
    <w:rsid w:val="005D1415"/>
    <w:rsid w:val="005D1E20"/>
    <w:rsid w:val="005D3094"/>
    <w:rsid w:val="005D327A"/>
    <w:rsid w:val="005D34A1"/>
    <w:rsid w:val="005D6DF1"/>
    <w:rsid w:val="005D737D"/>
    <w:rsid w:val="005D7DDE"/>
    <w:rsid w:val="005E30CD"/>
    <w:rsid w:val="005E3691"/>
    <w:rsid w:val="005E3881"/>
    <w:rsid w:val="005E605D"/>
    <w:rsid w:val="005E6852"/>
    <w:rsid w:val="005E7BE1"/>
    <w:rsid w:val="005E7CC1"/>
    <w:rsid w:val="005F048C"/>
    <w:rsid w:val="005F08C9"/>
    <w:rsid w:val="005F2637"/>
    <w:rsid w:val="005F45D8"/>
    <w:rsid w:val="005F62E8"/>
    <w:rsid w:val="005F6323"/>
    <w:rsid w:val="005F6FC6"/>
    <w:rsid w:val="0060042D"/>
    <w:rsid w:val="00601533"/>
    <w:rsid w:val="006021D2"/>
    <w:rsid w:val="00603DBE"/>
    <w:rsid w:val="006042E3"/>
    <w:rsid w:val="006058CC"/>
    <w:rsid w:val="006060DC"/>
    <w:rsid w:val="00610164"/>
    <w:rsid w:val="0061079F"/>
    <w:rsid w:val="006130F8"/>
    <w:rsid w:val="00613730"/>
    <w:rsid w:val="006146B3"/>
    <w:rsid w:val="00614AFF"/>
    <w:rsid w:val="00614DCB"/>
    <w:rsid w:val="00615AE5"/>
    <w:rsid w:val="00617556"/>
    <w:rsid w:val="0062369C"/>
    <w:rsid w:val="006269A9"/>
    <w:rsid w:val="0063048C"/>
    <w:rsid w:val="006326E9"/>
    <w:rsid w:val="00633A98"/>
    <w:rsid w:val="00636364"/>
    <w:rsid w:val="00640D42"/>
    <w:rsid w:val="0064481A"/>
    <w:rsid w:val="00645887"/>
    <w:rsid w:val="00647375"/>
    <w:rsid w:val="00651896"/>
    <w:rsid w:val="00653370"/>
    <w:rsid w:val="00654FC1"/>
    <w:rsid w:val="00655CCD"/>
    <w:rsid w:val="006567E1"/>
    <w:rsid w:val="00656DC9"/>
    <w:rsid w:val="00657D7B"/>
    <w:rsid w:val="00660CA4"/>
    <w:rsid w:val="00660E79"/>
    <w:rsid w:val="006651BA"/>
    <w:rsid w:val="00670A29"/>
    <w:rsid w:val="00674E29"/>
    <w:rsid w:val="00676332"/>
    <w:rsid w:val="00676E87"/>
    <w:rsid w:val="006845E1"/>
    <w:rsid w:val="00685450"/>
    <w:rsid w:val="0068685F"/>
    <w:rsid w:val="00686E09"/>
    <w:rsid w:val="00687386"/>
    <w:rsid w:val="00687A13"/>
    <w:rsid w:val="006903D1"/>
    <w:rsid w:val="0069043A"/>
    <w:rsid w:val="00690FF9"/>
    <w:rsid w:val="00691181"/>
    <w:rsid w:val="0069233F"/>
    <w:rsid w:val="00695A0B"/>
    <w:rsid w:val="006A0C6A"/>
    <w:rsid w:val="006A0D30"/>
    <w:rsid w:val="006A157F"/>
    <w:rsid w:val="006A3E50"/>
    <w:rsid w:val="006A4AB5"/>
    <w:rsid w:val="006B09EC"/>
    <w:rsid w:val="006B2041"/>
    <w:rsid w:val="006B2077"/>
    <w:rsid w:val="006B2B94"/>
    <w:rsid w:val="006B2BF8"/>
    <w:rsid w:val="006B4955"/>
    <w:rsid w:val="006B4B73"/>
    <w:rsid w:val="006B4DDB"/>
    <w:rsid w:val="006B6D78"/>
    <w:rsid w:val="006B7018"/>
    <w:rsid w:val="006C12D2"/>
    <w:rsid w:val="006C4FF9"/>
    <w:rsid w:val="006C69A5"/>
    <w:rsid w:val="006D2D8A"/>
    <w:rsid w:val="006D4A53"/>
    <w:rsid w:val="006D4BA2"/>
    <w:rsid w:val="006D612E"/>
    <w:rsid w:val="006D7C9A"/>
    <w:rsid w:val="006D7F3B"/>
    <w:rsid w:val="006E09D0"/>
    <w:rsid w:val="006E2B87"/>
    <w:rsid w:val="006E49C6"/>
    <w:rsid w:val="006E6E92"/>
    <w:rsid w:val="006E7C5F"/>
    <w:rsid w:val="006F267E"/>
    <w:rsid w:val="006F4076"/>
    <w:rsid w:val="006F5531"/>
    <w:rsid w:val="006F6D73"/>
    <w:rsid w:val="007002E7"/>
    <w:rsid w:val="00701060"/>
    <w:rsid w:val="00701126"/>
    <w:rsid w:val="007013ED"/>
    <w:rsid w:val="007022F1"/>
    <w:rsid w:val="00707E21"/>
    <w:rsid w:val="007108B0"/>
    <w:rsid w:val="007108EB"/>
    <w:rsid w:val="00710F1E"/>
    <w:rsid w:val="00711F8E"/>
    <w:rsid w:val="00712CAB"/>
    <w:rsid w:val="007134C8"/>
    <w:rsid w:val="00715117"/>
    <w:rsid w:val="00715407"/>
    <w:rsid w:val="00717821"/>
    <w:rsid w:val="00717B1C"/>
    <w:rsid w:val="00724142"/>
    <w:rsid w:val="00724638"/>
    <w:rsid w:val="007277F1"/>
    <w:rsid w:val="0073012A"/>
    <w:rsid w:val="007325F3"/>
    <w:rsid w:val="0073362B"/>
    <w:rsid w:val="007339B7"/>
    <w:rsid w:val="0073413B"/>
    <w:rsid w:val="007419E9"/>
    <w:rsid w:val="00742171"/>
    <w:rsid w:val="007423E7"/>
    <w:rsid w:val="00743817"/>
    <w:rsid w:val="00745868"/>
    <w:rsid w:val="00745D7F"/>
    <w:rsid w:val="007475B6"/>
    <w:rsid w:val="007507A4"/>
    <w:rsid w:val="00750F3F"/>
    <w:rsid w:val="007528FC"/>
    <w:rsid w:val="007529F2"/>
    <w:rsid w:val="0075407B"/>
    <w:rsid w:val="00754F36"/>
    <w:rsid w:val="007569BB"/>
    <w:rsid w:val="007613A3"/>
    <w:rsid w:val="007640BE"/>
    <w:rsid w:val="00764882"/>
    <w:rsid w:val="00765674"/>
    <w:rsid w:val="007667B1"/>
    <w:rsid w:val="007717C2"/>
    <w:rsid w:val="00772586"/>
    <w:rsid w:val="007732B4"/>
    <w:rsid w:val="00774F47"/>
    <w:rsid w:val="00775504"/>
    <w:rsid w:val="00780A58"/>
    <w:rsid w:val="007839BD"/>
    <w:rsid w:val="00787E6B"/>
    <w:rsid w:val="007915A8"/>
    <w:rsid w:val="00793EAD"/>
    <w:rsid w:val="00797DCB"/>
    <w:rsid w:val="007A0A62"/>
    <w:rsid w:val="007A523C"/>
    <w:rsid w:val="007A5DCF"/>
    <w:rsid w:val="007A64E6"/>
    <w:rsid w:val="007A69B8"/>
    <w:rsid w:val="007A715F"/>
    <w:rsid w:val="007B1A30"/>
    <w:rsid w:val="007B1AAB"/>
    <w:rsid w:val="007B2AA2"/>
    <w:rsid w:val="007B2F08"/>
    <w:rsid w:val="007B46C4"/>
    <w:rsid w:val="007B53CC"/>
    <w:rsid w:val="007B5C8F"/>
    <w:rsid w:val="007B67A9"/>
    <w:rsid w:val="007C0272"/>
    <w:rsid w:val="007C3B53"/>
    <w:rsid w:val="007C47A5"/>
    <w:rsid w:val="007C6CB5"/>
    <w:rsid w:val="007C6F6C"/>
    <w:rsid w:val="007C79F8"/>
    <w:rsid w:val="007D011D"/>
    <w:rsid w:val="007D1C0E"/>
    <w:rsid w:val="007D1CDE"/>
    <w:rsid w:val="007D3886"/>
    <w:rsid w:val="007D600B"/>
    <w:rsid w:val="007E253A"/>
    <w:rsid w:val="007E279C"/>
    <w:rsid w:val="007E5B8F"/>
    <w:rsid w:val="007E6B9A"/>
    <w:rsid w:val="007F0D7A"/>
    <w:rsid w:val="007F10F4"/>
    <w:rsid w:val="007F1291"/>
    <w:rsid w:val="007F6759"/>
    <w:rsid w:val="007F6DD6"/>
    <w:rsid w:val="008017C1"/>
    <w:rsid w:val="00802FA3"/>
    <w:rsid w:val="00804001"/>
    <w:rsid w:val="00806656"/>
    <w:rsid w:val="0081125C"/>
    <w:rsid w:val="0081140D"/>
    <w:rsid w:val="008125DE"/>
    <w:rsid w:val="0081299E"/>
    <w:rsid w:val="00813BD5"/>
    <w:rsid w:val="00815EDA"/>
    <w:rsid w:val="00817A04"/>
    <w:rsid w:val="00820425"/>
    <w:rsid w:val="00822074"/>
    <w:rsid w:val="008228B1"/>
    <w:rsid w:val="0082410F"/>
    <w:rsid w:val="0082577A"/>
    <w:rsid w:val="00826285"/>
    <w:rsid w:val="00826C02"/>
    <w:rsid w:val="00830041"/>
    <w:rsid w:val="0083093C"/>
    <w:rsid w:val="00830A01"/>
    <w:rsid w:val="00831340"/>
    <w:rsid w:val="00831B07"/>
    <w:rsid w:val="00831EF9"/>
    <w:rsid w:val="00834732"/>
    <w:rsid w:val="008354AF"/>
    <w:rsid w:val="008358C6"/>
    <w:rsid w:val="0083703B"/>
    <w:rsid w:val="008416A2"/>
    <w:rsid w:val="00845CF1"/>
    <w:rsid w:val="0084674C"/>
    <w:rsid w:val="00850699"/>
    <w:rsid w:val="00850C43"/>
    <w:rsid w:val="00852E20"/>
    <w:rsid w:val="00854E79"/>
    <w:rsid w:val="00855850"/>
    <w:rsid w:val="00855D90"/>
    <w:rsid w:val="008600B1"/>
    <w:rsid w:val="00861669"/>
    <w:rsid w:val="008628A2"/>
    <w:rsid w:val="00863696"/>
    <w:rsid w:val="008651BD"/>
    <w:rsid w:val="008652A1"/>
    <w:rsid w:val="00865CA4"/>
    <w:rsid w:val="008664FA"/>
    <w:rsid w:val="00867079"/>
    <w:rsid w:val="0087080E"/>
    <w:rsid w:val="00870A4E"/>
    <w:rsid w:val="008735DB"/>
    <w:rsid w:val="00874A7D"/>
    <w:rsid w:val="00875251"/>
    <w:rsid w:val="00876661"/>
    <w:rsid w:val="008777D5"/>
    <w:rsid w:val="00880AAA"/>
    <w:rsid w:val="00881CD4"/>
    <w:rsid w:val="00882623"/>
    <w:rsid w:val="00882DDC"/>
    <w:rsid w:val="00893E52"/>
    <w:rsid w:val="008A0F0D"/>
    <w:rsid w:val="008A1927"/>
    <w:rsid w:val="008A5BAE"/>
    <w:rsid w:val="008A60AE"/>
    <w:rsid w:val="008A6EBC"/>
    <w:rsid w:val="008A756A"/>
    <w:rsid w:val="008B18F4"/>
    <w:rsid w:val="008B2A0D"/>
    <w:rsid w:val="008B3341"/>
    <w:rsid w:val="008B52D6"/>
    <w:rsid w:val="008B5905"/>
    <w:rsid w:val="008C0F78"/>
    <w:rsid w:val="008C262A"/>
    <w:rsid w:val="008C6659"/>
    <w:rsid w:val="008C6E73"/>
    <w:rsid w:val="008C71E8"/>
    <w:rsid w:val="008D01AB"/>
    <w:rsid w:val="008D05FF"/>
    <w:rsid w:val="008D0F3F"/>
    <w:rsid w:val="008D1077"/>
    <w:rsid w:val="008D4F0B"/>
    <w:rsid w:val="008E6781"/>
    <w:rsid w:val="008F1812"/>
    <w:rsid w:val="008F3281"/>
    <w:rsid w:val="008F538C"/>
    <w:rsid w:val="008F61FE"/>
    <w:rsid w:val="00901467"/>
    <w:rsid w:val="00902786"/>
    <w:rsid w:val="00905EFC"/>
    <w:rsid w:val="0090635C"/>
    <w:rsid w:val="00907A90"/>
    <w:rsid w:val="00907DA5"/>
    <w:rsid w:val="0091328F"/>
    <w:rsid w:val="0091329E"/>
    <w:rsid w:val="0091402B"/>
    <w:rsid w:val="0091453E"/>
    <w:rsid w:val="009155C7"/>
    <w:rsid w:val="00921B39"/>
    <w:rsid w:val="00921D70"/>
    <w:rsid w:val="009236AF"/>
    <w:rsid w:val="009249E2"/>
    <w:rsid w:val="0092690C"/>
    <w:rsid w:val="00927920"/>
    <w:rsid w:val="00932819"/>
    <w:rsid w:val="009330B3"/>
    <w:rsid w:val="00935815"/>
    <w:rsid w:val="00935F15"/>
    <w:rsid w:val="00936E99"/>
    <w:rsid w:val="009370A1"/>
    <w:rsid w:val="00937AE9"/>
    <w:rsid w:val="00941CAC"/>
    <w:rsid w:val="00942D92"/>
    <w:rsid w:val="009446D2"/>
    <w:rsid w:val="009450F1"/>
    <w:rsid w:val="0094664C"/>
    <w:rsid w:val="00946C2E"/>
    <w:rsid w:val="00947C1A"/>
    <w:rsid w:val="00950265"/>
    <w:rsid w:val="0095795C"/>
    <w:rsid w:val="00960362"/>
    <w:rsid w:val="0096390C"/>
    <w:rsid w:val="00965074"/>
    <w:rsid w:val="00966A5A"/>
    <w:rsid w:val="00973D0D"/>
    <w:rsid w:val="00974D37"/>
    <w:rsid w:val="00977EAA"/>
    <w:rsid w:val="00980DBA"/>
    <w:rsid w:val="00981EC8"/>
    <w:rsid w:val="009822C9"/>
    <w:rsid w:val="00982F2D"/>
    <w:rsid w:val="00983389"/>
    <w:rsid w:val="0098381D"/>
    <w:rsid w:val="009846A0"/>
    <w:rsid w:val="00984AA7"/>
    <w:rsid w:val="00985998"/>
    <w:rsid w:val="00986A49"/>
    <w:rsid w:val="00986E06"/>
    <w:rsid w:val="0098739C"/>
    <w:rsid w:val="0099132A"/>
    <w:rsid w:val="00991C90"/>
    <w:rsid w:val="0099254D"/>
    <w:rsid w:val="00993384"/>
    <w:rsid w:val="00993CBF"/>
    <w:rsid w:val="009A17B8"/>
    <w:rsid w:val="009A27C3"/>
    <w:rsid w:val="009A31EB"/>
    <w:rsid w:val="009A3F1A"/>
    <w:rsid w:val="009A444B"/>
    <w:rsid w:val="009A5E56"/>
    <w:rsid w:val="009A7FE6"/>
    <w:rsid w:val="009B05AD"/>
    <w:rsid w:val="009B0D8A"/>
    <w:rsid w:val="009B3AFE"/>
    <w:rsid w:val="009B5260"/>
    <w:rsid w:val="009B6EEE"/>
    <w:rsid w:val="009B70FB"/>
    <w:rsid w:val="009C273D"/>
    <w:rsid w:val="009C27B0"/>
    <w:rsid w:val="009C4CDF"/>
    <w:rsid w:val="009C4E26"/>
    <w:rsid w:val="009C5461"/>
    <w:rsid w:val="009C558E"/>
    <w:rsid w:val="009C69BE"/>
    <w:rsid w:val="009C6D2B"/>
    <w:rsid w:val="009C708B"/>
    <w:rsid w:val="009C77A1"/>
    <w:rsid w:val="009D147B"/>
    <w:rsid w:val="009D44A1"/>
    <w:rsid w:val="009D63FF"/>
    <w:rsid w:val="009D6F6C"/>
    <w:rsid w:val="009E2476"/>
    <w:rsid w:val="009E30DC"/>
    <w:rsid w:val="009E4945"/>
    <w:rsid w:val="009E7450"/>
    <w:rsid w:val="009F175A"/>
    <w:rsid w:val="009F276C"/>
    <w:rsid w:val="009F3405"/>
    <w:rsid w:val="009F4172"/>
    <w:rsid w:val="009F597A"/>
    <w:rsid w:val="009F5D54"/>
    <w:rsid w:val="009F6D09"/>
    <w:rsid w:val="009F7168"/>
    <w:rsid w:val="009F746D"/>
    <w:rsid w:val="009F7A4E"/>
    <w:rsid w:val="00A0133A"/>
    <w:rsid w:val="00A02AE6"/>
    <w:rsid w:val="00A056DF"/>
    <w:rsid w:val="00A05B77"/>
    <w:rsid w:val="00A06287"/>
    <w:rsid w:val="00A07B82"/>
    <w:rsid w:val="00A107C2"/>
    <w:rsid w:val="00A1117F"/>
    <w:rsid w:val="00A11756"/>
    <w:rsid w:val="00A11C08"/>
    <w:rsid w:val="00A127E0"/>
    <w:rsid w:val="00A13B75"/>
    <w:rsid w:val="00A16ABD"/>
    <w:rsid w:val="00A1778A"/>
    <w:rsid w:val="00A20662"/>
    <w:rsid w:val="00A24FED"/>
    <w:rsid w:val="00A30F3D"/>
    <w:rsid w:val="00A4013E"/>
    <w:rsid w:val="00A40AB9"/>
    <w:rsid w:val="00A42716"/>
    <w:rsid w:val="00A428A7"/>
    <w:rsid w:val="00A43073"/>
    <w:rsid w:val="00A437FE"/>
    <w:rsid w:val="00A44715"/>
    <w:rsid w:val="00A462E9"/>
    <w:rsid w:val="00A46314"/>
    <w:rsid w:val="00A52B50"/>
    <w:rsid w:val="00A52FC4"/>
    <w:rsid w:val="00A543F8"/>
    <w:rsid w:val="00A549B6"/>
    <w:rsid w:val="00A55CF3"/>
    <w:rsid w:val="00A60F2B"/>
    <w:rsid w:val="00A625C0"/>
    <w:rsid w:val="00A64033"/>
    <w:rsid w:val="00A64B91"/>
    <w:rsid w:val="00A65F6A"/>
    <w:rsid w:val="00A66767"/>
    <w:rsid w:val="00A73862"/>
    <w:rsid w:val="00A73DFB"/>
    <w:rsid w:val="00A7484D"/>
    <w:rsid w:val="00A75EEE"/>
    <w:rsid w:val="00A76747"/>
    <w:rsid w:val="00A7720D"/>
    <w:rsid w:val="00A80B5E"/>
    <w:rsid w:val="00A81CC2"/>
    <w:rsid w:val="00A828C1"/>
    <w:rsid w:val="00A830E6"/>
    <w:rsid w:val="00A8373B"/>
    <w:rsid w:val="00A83CC1"/>
    <w:rsid w:val="00A85708"/>
    <w:rsid w:val="00A85E51"/>
    <w:rsid w:val="00A90DA9"/>
    <w:rsid w:val="00A926FF"/>
    <w:rsid w:val="00A93E78"/>
    <w:rsid w:val="00A94E58"/>
    <w:rsid w:val="00A94F89"/>
    <w:rsid w:val="00A9508F"/>
    <w:rsid w:val="00A97842"/>
    <w:rsid w:val="00AA062A"/>
    <w:rsid w:val="00AA1BA0"/>
    <w:rsid w:val="00AA2761"/>
    <w:rsid w:val="00AA35DB"/>
    <w:rsid w:val="00AA3673"/>
    <w:rsid w:val="00AA395F"/>
    <w:rsid w:val="00AA4C06"/>
    <w:rsid w:val="00AA6FAC"/>
    <w:rsid w:val="00AA7025"/>
    <w:rsid w:val="00AA7B6D"/>
    <w:rsid w:val="00AB27B5"/>
    <w:rsid w:val="00AB2FF0"/>
    <w:rsid w:val="00AB3120"/>
    <w:rsid w:val="00AB31D2"/>
    <w:rsid w:val="00AB39DF"/>
    <w:rsid w:val="00AB55D7"/>
    <w:rsid w:val="00AB7084"/>
    <w:rsid w:val="00AC14A1"/>
    <w:rsid w:val="00AC3435"/>
    <w:rsid w:val="00AC361F"/>
    <w:rsid w:val="00AC68DC"/>
    <w:rsid w:val="00AD0423"/>
    <w:rsid w:val="00AD0AC6"/>
    <w:rsid w:val="00AD17C1"/>
    <w:rsid w:val="00AD3C40"/>
    <w:rsid w:val="00AD7036"/>
    <w:rsid w:val="00AD7810"/>
    <w:rsid w:val="00AD7F5D"/>
    <w:rsid w:val="00AE1601"/>
    <w:rsid w:val="00AE17BF"/>
    <w:rsid w:val="00AE2A49"/>
    <w:rsid w:val="00AE424F"/>
    <w:rsid w:val="00AE70E0"/>
    <w:rsid w:val="00AE70F0"/>
    <w:rsid w:val="00AE7918"/>
    <w:rsid w:val="00AF0CF1"/>
    <w:rsid w:val="00B01344"/>
    <w:rsid w:val="00B0180B"/>
    <w:rsid w:val="00B01F20"/>
    <w:rsid w:val="00B043EE"/>
    <w:rsid w:val="00B0506E"/>
    <w:rsid w:val="00B061AF"/>
    <w:rsid w:val="00B072FC"/>
    <w:rsid w:val="00B10609"/>
    <w:rsid w:val="00B12600"/>
    <w:rsid w:val="00B1522D"/>
    <w:rsid w:val="00B156CE"/>
    <w:rsid w:val="00B15DC4"/>
    <w:rsid w:val="00B1632E"/>
    <w:rsid w:val="00B168D2"/>
    <w:rsid w:val="00B20461"/>
    <w:rsid w:val="00B20613"/>
    <w:rsid w:val="00B21ED0"/>
    <w:rsid w:val="00B22988"/>
    <w:rsid w:val="00B2310C"/>
    <w:rsid w:val="00B235DA"/>
    <w:rsid w:val="00B23A15"/>
    <w:rsid w:val="00B23E86"/>
    <w:rsid w:val="00B25BED"/>
    <w:rsid w:val="00B267FF"/>
    <w:rsid w:val="00B26AA4"/>
    <w:rsid w:val="00B26DFA"/>
    <w:rsid w:val="00B32AC2"/>
    <w:rsid w:val="00B339A4"/>
    <w:rsid w:val="00B3462D"/>
    <w:rsid w:val="00B3511B"/>
    <w:rsid w:val="00B35359"/>
    <w:rsid w:val="00B35951"/>
    <w:rsid w:val="00B36E9C"/>
    <w:rsid w:val="00B370CA"/>
    <w:rsid w:val="00B41781"/>
    <w:rsid w:val="00B44317"/>
    <w:rsid w:val="00B4507A"/>
    <w:rsid w:val="00B45DD1"/>
    <w:rsid w:val="00B46440"/>
    <w:rsid w:val="00B46A51"/>
    <w:rsid w:val="00B47EA6"/>
    <w:rsid w:val="00B501C0"/>
    <w:rsid w:val="00B505B4"/>
    <w:rsid w:val="00B50865"/>
    <w:rsid w:val="00B510CF"/>
    <w:rsid w:val="00B51BD9"/>
    <w:rsid w:val="00B51CB7"/>
    <w:rsid w:val="00B55512"/>
    <w:rsid w:val="00B608C0"/>
    <w:rsid w:val="00B63218"/>
    <w:rsid w:val="00B654DC"/>
    <w:rsid w:val="00B67170"/>
    <w:rsid w:val="00B701EA"/>
    <w:rsid w:val="00B70E28"/>
    <w:rsid w:val="00B7113D"/>
    <w:rsid w:val="00B72535"/>
    <w:rsid w:val="00B7355D"/>
    <w:rsid w:val="00B74F67"/>
    <w:rsid w:val="00B7522A"/>
    <w:rsid w:val="00B76BE8"/>
    <w:rsid w:val="00B77E2E"/>
    <w:rsid w:val="00B81AAF"/>
    <w:rsid w:val="00B82450"/>
    <w:rsid w:val="00B831D6"/>
    <w:rsid w:val="00B847DD"/>
    <w:rsid w:val="00B848B7"/>
    <w:rsid w:val="00B868D8"/>
    <w:rsid w:val="00B86990"/>
    <w:rsid w:val="00B86E52"/>
    <w:rsid w:val="00B93084"/>
    <w:rsid w:val="00B934CF"/>
    <w:rsid w:val="00B9711A"/>
    <w:rsid w:val="00B97561"/>
    <w:rsid w:val="00B978F3"/>
    <w:rsid w:val="00B97CAE"/>
    <w:rsid w:val="00BA3B12"/>
    <w:rsid w:val="00BA5A7D"/>
    <w:rsid w:val="00BA764A"/>
    <w:rsid w:val="00BA7CC7"/>
    <w:rsid w:val="00BB05C1"/>
    <w:rsid w:val="00BB1708"/>
    <w:rsid w:val="00BB1D4A"/>
    <w:rsid w:val="00BB2BBD"/>
    <w:rsid w:val="00BB383A"/>
    <w:rsid w:val="00BB5781"/>
    <w:rsid w:val="00BB591F"/>
    <w:rsid w:val="00BC0519"/>
    <w:rsid w:val="00BC3C8C"/>
    <w:rsid w:val="00BC3E93"/>
    <w:rsid w:val="00BC528E"/>
    <w:rsid w:val="00BC56C1"/>
    <w:rsid w:val="00BC7C3A"/>
    <w:rsid w:val="00BD009C"/>
    <w:rsid w:val="00BD3520"/>
    <w:rsid w:val="00BD3F29"/>
    <w:rsid w:val="00BE08A3"/>
    <w:rsid w:val="00BE13C1"/>
    <w:rsid w:val="00BE14B3"/>
    <w:rsid w:val="00BE1EF4"/>
    <w:rsid w:val="00BE2308"/>
    <w:rsid w:val="00BE2C01"/>
    <w:rsid w:val="00BE33C9"/>
    <w:rsid w:val="00BE3429"/>
    <w:rsid w:val="00BE6DA0"/>
    <w:rsid w:val="00BF0253"/>
    <w:rsid w:val="00BF0BBB"/>
    <w:rsid w:val="00BF1145"/>
    <w:rsid w:val="00BF13ED"/>
    <w:rsid w:val="00BF185C"/>
    <w:rsid w:val="00BF33F5"/>
    <w:rsid w:val="00BF38E0"/>
    <w:rsid w:val="00BF553C"/>
    <w:rsid w:val="00C01EEF"/>
    <w:rsid w:val="00C035DE"/>
    <w:rsid w:val="00C051C6"/>
    <w:rsid w:val="00C053DA"/>
    <w:rsid w:val="00C06A36"/>
    <w:rsid w:val="00C129DF"/>
    <w:rsid w:val="00C15B3A"/>
    <w:rsid w:val="00C24F07"/>
    <w:rsid w:val="00C25AF7"/>
    <w:rsid w:val="00C2794E"/>
    <w:rsid w:val="00C27F9A"/>
    <w:rsid w:val="00C32394"/>
    <w:rsid w:val="00C34A6E"/>
    <w:rsid w:val="00C34CE0"/>
    <w:rsid w:val="00C35E59"/>
    <w:rsid w:val="00C37357"/>
    <w:rsid w:val="00C40E54"/>
    <w:rsid w:val="00C41C5F"/>
    <w:rsid w:val="00C420AC"/>
    <w:rsid w:val="00C43047"/>
    <w:rsid w:val="00C4334E"/>
    <w:rsid w:val="00C43BA9"/>
    <w:rsid w:val="00C4439F"/>
    <w:rsid w:val="00C445B9"/>
    <w:rsid w:val="00C44AD1"/>
    <w:rsid w:val="00C44F2A"/>
    <w:rsid w:val="00C4761B"/>
    <w:rsid w:val="00C54D2E"/>
    <w:rsid w:val="00C54DBB"/>
    <w:rsid w:val="00C552EB"/>
    <w:rsid w:val="00C566F7"/>
    <w:rsid w:val="00C57021"/>
    <w:rsid w:val="00C57DD8"/>
    <w:rsid w:val="00C601C8"/>
    <w:rsid w:val="00C60707"/>
    <w:rsid w:val="00C61C4D"/>
    <w:rsid w:val="00C62018"/>
    <w:rsid w:val="00C67C91"/>
    <w:rsid w:val="00C70DA0"/>
    <w:rsid w:val="00C71D5E"/>
    <w:rsid w:val="00C72D59"/>
    <w:rsid w:val="00C72E5D"/>
    <w:rsid w:val="00C75550"/>
    <w:rsid w:val="00C7661D"/>
    <w:rsid w:val="00C76E0C"/>
    <w:rsid w:val="00C76E32"/>
    <w:rsid w:val="00C80D01"/>
    <w:rsid w:val="00C819E8"/>
    <w:rsid w:val="00C81FAA"/>
    <w:rsid w:val="00C823B1"/>
    <w:rsid w:val="00C82F17"/>
    <w:rsid w:val="00C83D14"/>
    <w:rsid w:val="00C85270"/>
    <w:rsid w:val="00C86660"/>
    <w:rsid w:val="00C87E21"/>
    <w:rsid w:val="00C91E6E"/>
    <w:rsid w:val="00C924C3"/>
    <w:rsid w:val="00C94583"/>
    <w:rsid w:val="00C96DDE"/>
    <w:rsid w:val="00CA120E"/>
    <w:rsid w:val="00CA2908"/>
    <w:rsid w:val="00CA29E7"/>
    <w:rsid w:val="00CA2A88"/>
    <w:rsid w:val="00CA3D09"/>
    <w:rsid w:val="00CA5719"/>
    <w:rsid w:val="00CA5F46"/>
    <w:rsid w:val="00CA61AE"/>
    <w:rsid w:val="00CB045F"/>
    <w:rsid w:val="00CB07DC"/>
    <w:rsid w:val="00CB204E"/>
    <w:rsid w:val="00CB2D76"/>
    <w:rsid w:val="00CB2E86"/>
    <w:rsid w:val="00CB417B"/>
    <w:rsid w:val="00CB43EF"/>
    <w:rsid w:val="00CB602D"/>
    <w:rsid w:val="00CB7EEC"/>
    <w:rsid w:val="00CC0DAF"/>
    <w:rsid w:val="00CC31DC"/>
    <w:rsid w:val="00CC5A7D"/>
    <w:rsid w:val="00CC67B0"/>
    <w:rsid w:val="00CC6E18"/>
    <w:rsid w:val="00CC7C9F"/>
    <w:rsid w:val="00CD2B17"/>
    <w:rsid w:val="00CD3EC2"/>
    <w:rsid w:val="00CD6422"/>
    <w:rsid w:val="00CD6549"/>
    <w:rsid w:val="00CD6F71"/>
    <w:rsid w:val="00CD7FA6"/>
    <w:rsid w:val="00CE0C86"/>
    <w:rsid w:val="00CE2C9B"/>
    <w:rsid w:val="00CE4F96"/>
    <w:rsid w:val="00CE5C1F"/>
    <w:rsid w:val="00CE769D"/>
    <w:rsid w:val="00CF0C05"/>
    <w:rsid w:val="00CF23E5"/>
    <w:rsid w:val="00CF504A"/>
    <w:rsid w:val="00CF58F9"/>
    <w:rsid w:val="00CF60C4"/>
    <w:rsid w:val="00CF6989"/>
    <w:rsid w:val="00D00D90"/>
    <w:rsid w:val="00D04262"/>
    <w:rsid w:val="00D05D3B"/>
    <w:rsid w:val="00D05EFB"/>
    <w:rsid w:val="00D066B4"/>
    <w:rsid w:val="00D070A7"/>
    <w:rsid w:val="00D114B7"/>
    <w:rsid w:val="00D1166C"/>
    <w:rsid w:val="00D12267"/>
    <w:rsid w:val="00D1546B"/>
    <w:rsid w:val="00D16B13"/>
    <w:rsid w:val="00D21A64"/>
    <w:rsid w:val="00D268AA"/>
    <w:rsid w:val="00D27888"/>
    <w:rsid w:val="00D279EF"/>
    <w:rsid w:val="00D3231F"/>
    <w:rsid w:val="00D3234C"/>
    <w:rsid w:val="00D328BF"/>
    <w:rsid w:val="00D3489A"/>
    <w:rsid w:val="00D35ACC"/>
    <w:rsid w:val="00D36935"/>
    <w:rsid w:val="00D40B6C"/>
    <w:rsid w:val="00D41617"/>
    <w:rsid w:val="00D41879"/>
    <w:rsid w:val="00D460CD"/>
    <w:rsid w:val="00D46DEA"/>
    <w:rsid w:val="00D47790"/>
    <w:rsid w:val="00D50517"/>
    <w:rsid w:val="00D5229F"/>
    <w:rsid w:val="00D54642"/>
    <w:rsid w:val="00D555B3"/>
    <w:rsid w:val="00D56DA8"/>
    <w:rsid w:val="00D62A19"/>
    <w:rsid w:val="00D64028"/>
    <w:rsid w:val="00D64B42"/>
    <w:rsid w:val="00D662B3"/>
    <w:rsid w:val="00D66EDE"/>
    <w:rsid w:val="00D71048"/>
    <w:rsid w:val="00D74D91"/>
    <w:rsid w:val="00D761E5"/>
    <w:rsid w:val="00D76905"/>
    <w:rsid w:val="00D76E19"/>
    <w:rsid w:val="00D8045C"/>
    <w:rsid w:val="00D8210B"/>
    <w:rsid w:val="00D85AE6"/>
    <w:rsid w:val="00D92578"/>
    <w:rsid w:val="00D92F86"/>
    <w:rsid w:val="00D950E1"/>
    <w:rsid w:val="00DA5162"/>
    <w:rsid w:val="00DA5B51"/>
    <w:rsid w:val="00DA5BE9"/>
    <w:rsid w:val="00DA5C42"/>
    <w:rsid w:val="00DA7A5A"/>
    <w:rsid w:val="00DB00D8"/>
    <w:rsid w:val="00DB0B14"/>
    <w:rsid w:val="00DB1199"/>
    <w:rsid w:val="00DB1942"/>
    <w:rsid w:val="00DB1EC5"/>
    <w:rsid w:val="00DB41B2"/>
    <w:rsid w:val="00DB4E6E"/>
    <w:rsid w:val="00DB5AFB"/>
    <w:rsid w:val="00DB6EE5"/>
    <w:rsid w:val="00DB7CDF"/>
    <w:rsid w:val="00DC1321"/>
    <w:rsid w:val="00DC1C0A"/>
    <w:rsid w:val="00DC211B"/>
    <w:rsid w:val="00DC3BBC"/>
    <w:rsid w:val="00DC4123"/>
    <w:rsid w:val="00DC4E7E"/>
    <w:rsid w:val="00DC52A1"/>
    <w:rsid w:val="00DC5541"/>
    <w:rsid w:val="00DC5772"/>
    <w:rsid w:val="00DC7657"/>
    <w:rsid w:val="00DC7BCD"/>
    <w:rsid w:val="00DD1199"/>
    <w:rsid w:val="00DD12F7"/>
    <w:rsid w:val="00DD1CCB"/>
    <w:rsid w:val="00DD2B2D"/>
    <w:rsid w:val="00DD3C6D"/>
    <w:rsid w:val="00DD67F1"/>
    <w:rsid w:val="00DD7663"/>
    <w:rsid w:val="00DE2CB9"/>
    <w:rsid w:val="00DE2E6D"/>
    <w:rsid w:val="00DE458C"/>
    <w:rsid w:val="00DE720C"/>
    <w:rsid w:val="00DE76E4"/>
    <w:rsid w:val="00DF331C"/>
    <w:rsid w:val="00DF3593"/>
    <w:rsid w:val="00DF388B"/>
    <w:rsid w:val="00DF498B"/>
    <w:rsid w:val="00DF5004"/>
    <w:rsid w:val="00DF6F11"/>
    <w:rsid w:val="00DF79B8"/>
    <w:rsid w:val="00E00DD2"/>
    <w:rsid w:val="00E019A1"/>
    <w:rsid w:val="00E031F0"/>
    <w:rsid w:val="00E03664"/>
    <w:rsid w:val="00E03BF4"/>
    <w:rsid w:val="00E03E8E"/>
    <w:rsid w:val="00E04CA4"/>
    <w:rsid w:val="00E04DCF"/>
    <w:rsid w:val="00E05DDA"/>
    <w:rsid w:val="00E1062B"/>
    <w:rsid w:val="00E1374E"/>
    <w:rsid w:val="00E139E2"/>
    <w:rsid w:val="00E144DB"/>
    <w:rsid w:val="00E1510B"/>
    <w:rsid w:val="00E151D0"/>
    <w:rsid w:val="00E162F3"/>
    <w:rsid w:val="00E1704B"/>
    <w:rsid w:val="00E17545"/>
    <w:rsid w:val="00E244FD"/>
    <w:rsid w:val="00E24B21"/>
    <w:rsid w:val="00E306BE"/>
    <w:rsid w:val="00E37C2E"/>
    <w:rsid w:val="00E40821"/>
    <w:rsid w:val="00E451EE"/>
    <w:rsid w:val="00E45AC2"/>
    <w:rsid w:val="00E50321"/>
    <w:rsid w:val="00E50BC8"/>
    <w:rsid w:val="00E515BE"/>
    <w:rsid w:val="00E52555"/>
    <w:rsid w:val="00E57A5F"/>
    <w:rsid w:val="00E61026"/>
    <w:rsid w:val="00E64139"/>
    <w:rsid w:val="00E663A4"/>
    <w:rsid w:val="00E70666"/>
    <w:rsid w:val="00E71724"/>
    <w:rsid w:val="00E72502"/>
    <w:rsid w:val="00E7426B"/>
    <w:rsid w:val="00E74B47"/>
    <w:rsid w:val="00E75D23"/>
    <w:rsid w:val="00E817C3"/>
    <w:rsid w:val="00E82C89"/>
    <w:rsid w:val="00E82D4D"/>
    <w:rsid w:val="00E84329"/>
    <w:rsid w:val="00E87832"/>
    <w:rsid w:val="00E90267"/>
    <w:rsid w:val="00E902EF"/>
    <w:rsid w:val="00E92426"/>
    <w:rsid w:val="00E94025"/>
    <w:rsid w:val="00E95799"/>
    <w:rsid w:val="00EA0086"/>
    <w:rsid w:val="00EA19A3"/>
    <w:rsid w:val="00EA2796"/>
    <w:rsid w:val="00EA4DE5"/>
    <w:rsid w:val="00EA4F37"/>
    <w:rsid w:val="00EA5880"/>
    <w:rsid w:val="00EA5CEB"/>
    <w:rsid w:val="00EA632B"/>
    <w:rsid w:val="00EA67D3"/>
    <w:rsid w:val="00EA6C19"/>
    <w:rsid w:val="00EA6F8C"/>
    <w:rsid w:val="00EB577D"/>
    <w:rsid w:val="00EB5995"/>
    <w:rsid w:val="00EB67F4"/>
    <w:rsid w:val="00EC2BC6"/>
    <w:rsid w:val="00EC3D1F"/>
    <w:rsid w:val="00EC4083"/>
    <w:rsid w:val="00EC40DC"/>
    <w:rsid w:val="00EC51C7"/>
    <w:rsid w:val="00EC5840"/>
    <w:rsid w:val="00EC6884"/>
    <w:rsid w:val="00EC68F2"/>
    <w:rsid w:val="00EC7049"/>
    <w:rsid w:val="00ED198B"/>
    <w:rsid w:val="00ED52B9"/>
    <w:rsid w:val="00ED6315"/>
    <w:rsid w:val="00ED71AA"/>
    <w:rsid w:val="00ED7CAA"/>
    <w:rsid w:val="00EE035F"/>
    <w:rsid w:val="00EE0A52"/>
    <w:rsid w:val="00EE1185"/>
    <w:rsid w:val="00EE3459"/>
    <w:rsid w:val="00EE3FC7"/>
    <w:rsid w:val="00EE4B4C"/>
    <w:rsid w:val="00EE56EC"/>
    <w:rsid w:val="00EE5D15"/>
    <w:rsid w:val="00EE6124"/>
    <w:rsid w:val="00EE66FB"/>
    <w:rsid w:val="00EF361D"/>
    <w:rsid w:val="00EF39B6"/>
    <w:rsid w:val="00EF429D"/>
    <w:rsid w:val="00EF58AA"/>
    <w:rsid w:val="00F01A45"/>
    <w:rsid w:val="00F04D19"/>
    <w:rsid w:val="00F0656F"/>
    <w:rsid w:val="00F0726D"/>
    <w:rsid w:val="00F108A0"/>
    <w:rsid w:val="00F10DD0"/>
    <w:rsid w:val="00F11A46"/>
    <w:rsid w:val="00F122F3"/>
    <w:rsid w:val="00F15BCE"/>
    <w:rsid w:val="00F16BFD"/>
    <w:rsid w:val="00F20376"/>
    <w:rsid w:val="00F20F5B"/>
    <w:rsid w:val="00F218E1"/>
    <w:rsid w:val="00F228E2"/>
    <w:rsid w:val="00F23AC5"/>
    <w:rsid w:val="00F2501A"/>
    <w:rsid w:val="00F27011"/>
    <w:rsid w:val="00F27740"/>
    <w:rsid w:val="00F27847"/>
    <w:rsid w:val="00F3115F"/>
    <w:rsid w:val="00F312CA"/>
    <w:rsid w:val="00F336ED"/>
    <w:rsid w:val="00F34FAC"/>
    <w:rsid w:val="00F355C7"/>
    <w:rsid w:val="00F359FB"/>
    <w:rsid w:val="00F404B0"/>
    <w:rsid w:val="00F43489"/>
    <w:rsid w:val="00F463DE"/>
    <w:rsid w:val="00F51AC9"/>
    <w:rsid w:val="00F53966"/>
    <w:rsid w:val="00F54977"/>
    <w:rsid w:val="00F55651"/>
    <w:rsid w:val="00F56AB2"/>
    <w:rsid w:val="00F615BD"/>
    <w:rsid w:val="00F62680"/>
    <w:rsid w:val="00F63008"/>
    <w:rsid w:val="00F637C9"/>
    <w:rsid w:val="00F638BE"/>
    <w:rsid w:val="00F64657"/>
    <w:rsid w:val="00F66A8D"/>
    <w:rsid w:val="00F67960"/>
    <w:rsid w:val="00F67A65"/>
    <w:rsid w:val="00F702D5"/>
    <w:rsid w:val="00F703E3"/>
    <w:rsid w:val="00F706BC"/>
    <w:rsid w:val="00F711E0"/>
    <w:rsid w:val="00F723C9"/>
    <w:rsid w:val="00F7504B"/>
    <w:rsid w:val="00F7553D"/>
    <w:rsid w:val="00F75619"/>
    <w:rsid w:val="00F76D5A"/>
    <w:rsid w:val="00F77829"/>
    <w:rsid w:val="00F81F10"/>
    <w:rsid w:val="00F82216"/>
    <w:rsid w:val="00F835C1"/>
    <w:rsid w:val="00F84B24"/>
    <w:rsid w:val="00F85611"/>
    <w:rsid w:val="00F85BAA"/>
    <w:rsid w:val="00F90009"/>
    <w:rsid w:val="00F92CF5"/>
    <w:rsid w:val="00F92EC5"/>
    <w:rsid w:val="00F93EC7"/>
    <w:rsid w:val="00F9417E"/>
    <w:rsid w:val="00F94D04"/>
    <w:rsid w:val="00F96F9E"/>
    <w:rsid w:val="00F9794F"/>
    <w:rsid w:val="00FA0834"/>
    <w:rsid w:val="00FA1302"/>
    <w:rsid w:val="00FA63B4"/>
    <w:rsid w:val="00FA6D2D"/>
    <w:rsid w:val="00FB1F83"/>
    <w:rsid w:val="00FB22F0"/>
    <w:rsid w:val="00FB4699"/>
    <w:rsid w:val="00FB7030"/>
    <w:rsid w:val="00FC120C"/>
    <w:rsid w:val="00FC1768"/>
    <w:rsid w:val="00FC2932"/>
    <w:rsid w:val="00FC58E8"/>
    <w:rsid w:val="00FC5A91"/>
    <w:rsid w:val="00FC6257"/>
    <w:rsid w:val="00FD03FC"/>
    <w:rsid w:val="00FD5289"/>
    <w:rsid w:val="00FD7D27"/>
    <w:rsid w:val="00FE3C6C"/>
    <w:rsid w:val="00FE5AFE"/>
    <w:rsid w:val="00FE615C"/>
    <w:rsid w:val="00FE6C1C"/>
    <w:rsid w:val="00FF3259"/>
    <w:rsid w:val="00FF422B"/>
    <w:rsid w:val="00FF4BE9"/>
    <w:rsid w:val="00FF50DE"/>
    <w:rsid w:val="00FF617F"/>
    <w:rsid w:val="00FF7152"/>
    <w:rsid w:val="00FF7DDB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B96C4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Contemporary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pt-PT"/>
    </w:rPr>
  </w:style>
  <w:style w:type="paragraph" w:styleId="Ttulo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Ttulo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Recuonormal"/>
    <w:qFormat/>
    <w:pPr>
      <w:ind w:left="354"/>
      <w:outlineLvl w:val="2"/>
    </w:pPr>
    <w:rPr>
      <w:b/>
      <w:sz w:val="24"/>
    </w:rPr>
  </w:style>
  <w:style w:type="paragraph" w:styleId="Ttulo4">
    <w:name w:val="heading 4"/>
    <w:basedOn w:val="Normal"/>
    <w:next w:val="Recuonormal"/>
    <w:qFormat/>
    <w:pPr>
      <w:ind w:left="354"/>
      <w:outlineLvl w:val="3"/>
    </w:pPr>
    <w:rPr>
      <w:sz w:val="24"/>
      <w:u w:val="single"/>
    </w:rPr>
  </w:style>
  <w:style w:type="paragraph" w:styleId="Ttulo5">
    <w:name w:val="heading 5"/>
    <w:basedOn w:val="Normal"/>
    <w:next w:val="Recuonormal"/>
    <w:qFormat/>
    <w:pPr>
      <w:ind w:left="708"/>
      <w:outlineLvl w:val="4"/>
    </w:pPr>
    <w:rPr>
      <w:b/>
    </w:rPr>
  </w:style>
  <w:style w:type="paragraph" w:styleId="Ttulo6">
    <w:name w:val="heading 6"/>
    <w:basedOn w:val="Normal"/>
    <w:next w:val="Recuonormal"/>
    <w:qFormat/>
    <w:pPr>
      <w:ind w:left="708"/>
      <w:outlineLvl w:val="5"/>
    </w:pPr>
    <w:rPr>
      <w:u w:val="single"/>
    </w:rPr>
  </w:style>
  <w:style w:type="paragraph" w:styleId="Ttulo7">
    <w:name w:val="heading 7"/>
    <w:basedOn w:val="Normal"/>
    <w:next w:val="Recuonormal"/>
    <w:qFormat/>
    <w:pPr>
      <w:ind w:left="708"/>
      <w:outlineLvl w:val="6"/>
    </w:pPr>
    <w:rPr>
      <w:i/>
    </w:rPr>
  </w:style>
  <w:style w:type="paragraph" w:styleId="Ttulo8">
    <w:name w:val="heading 8"/>
    <w:basedOn w:val="Normal"/>
    <w:next w:val="Recuonormal"/>
    <w:qFormat/>
    <w:pPr>
      <w:ind w:left="708"/>
      <w:outlineLvl w:val="7"/>
    </w:pPr>
    <w:rPr>
      <w:i/>
    </w:rPr>
  </w:style>
  <w:style w:type="paragraph" w:styleId="Ttulo9">
    <w:name w:val="heading 9"/>
    <w:basedOn w:val="Normal"/>
    <w:next w:val="Recuonormal"/>
    <w:qFormat/>
    <w:pPr>
      <w:ind w:left="708"/>
      <w:outlineLvl w:val="8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normal">
    <w:name w:val="Normal Indent"/>
    <w:basedOn w:val="Normal"/>
    <w:semiHidden/>
    <w:pPr>
      <w:ind w:left="708"/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semiHidden/>
  </w:style>
  <w:style w:type="character" w:styleId="Hyperlink">
    <w:name w:val="Hyperlink"/>
    <w:uiPriority w:val="99"/>
    <w:unhideWhenUsed/>
    <w:rsid w:val="00936E99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936E99"/>
    <w:rPr>
      <w:color w:val="605E5C"/>
      <w:shd w:val="clear" w:color="auto" w:fill="E1DFDD"/>
    </w:rPr>
  </w:style>
  <w:style w:type="paragraph" w:styleId="TextosemFormatao">
    <w:name w:val="Plain Text"/>
    <w:basedOn w:val="Normal"/>
    <w:link w:val="TextosemFormataoChar"/>
    <w:uiPriority w:val="99"/>
    <w:rsid w:val="00C34CE0"/>
    <w:pPr>
      <w:overflowPunct/>
      <w:autoSpaceDE/>
      <w:autoSpaceDN/>
      <w:adjustRightInd/>
      <w:textAlignment w:val="auto"/>
    </w:pPr>
    <w:rPr>
      <w:rFonts w:ascii="Courier New" w:hAnsi="Courier New" w:cs="Courier New"/>
      <w:lang w:val="pt-BR"/>
    </w:rPr>
  </w:style>
  <w:style w:type="character" w:customStyle="1" w:styleId="TextosemFormataoChar">
    <w:name w:val="Texto sem Formatação Char"/>
    <w:link w:val="TextosemFormatao"/>
    <w:uiPriority w:val="99"/>
    <w:rsid w:val="00C34CE0"/>
    <w:rPr>
      <w:rFonts w:ascii="Courier New" w:hAnsi="Courier New" w:cs="Courier New"/>
    </w:rPr>
  </w:style>
  <w:style w:type="character" w:styleId="Nmerodepgina">
    <w:name w:val="page number"/>
    <w:rsid w:val="00C34CE0"/>
  </w:style>
  <w:style w:type="table" w:styleId="Tabelacontempornea">
    <w:name w:val="Table Contemporary"/>
    <w:basedOn w:val="Tabelanormal"/>
    <w:rsid w:val="0061755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zTitGraf5">
    <w:name w:val="z_Tit_Graf_5"/>
    <w:basedOn w:val="Normal"/>
    <w:rsid w:val="005F048C"/>
    <w:pPr>
      <w:keepLines/>
      <w:overflowPunct/>
      <w:autoSpaceDE/>
      <w:autoSpaceDN/>
      <w:adjustRightInd/>
      <w:jc w:val="both"/>
      <w:textAlignment w:val="auto"/>
    </w:pPr>
    <w:rPr>
      <w:sz w:val="24"/>
      <w:lang w:val="pt-BR"/>
    </w:rPr>
  </w:style>
  <w:style w:type="paragraph" w:customStyle="1" w:styleId="zTitTab5">
    <w:name w:val="z_Tit_Tab_5"/>
    <w:basedOn w:val="Normal"/>
    <w:rsid w:val="00B10609"/>
    <w:pPr>
      <w:keepNext/>
      <w:overflowPunct/>
      <w:autoSpaceDE/>
      <w:autoSpaceDN/>
      <w:adjustRightInd/>
      <w:jc w:val="both"/>
      <w:textAlignment w:val="auto"/>
    </w:pPr>
    <w:rPr>
      <w:sz w:val="24"/>
      <w:lang w:val="pt-BR"/>
    </w:rPr>
  </w:style>
  <w:style w:type="paragraph" w:customStyle="1" w:styleId="EstiloTtulo2TrebuchetMS">
    <w:name w:val="Estilo Título 2 + Trebuchet MS"/>
    <w:basedOn w:val="Ttulo2"/>
    <w:autoRedefine/>
    <w:rsid w:val="00DD1199"/>
    <w:pPr>
      <w:keepNext/>
      <w:overflowPunct/>
      <w:autoSpaceDE/>
      <w:autoSpaceDN/>
      <w:adjustRightInd/>
      <w:spacing w:before="0"/>
      <w:jc w:val="center"/>
      <w:textAlignment w:val="auto"/>
    </w:pPr>
    <w:rPr>
      <w:rFonts w:ascii="Trebuchet MS" w:hAnsi="Trebuchet MS" w:cs="Arial"/>
      <w:bCs/>
      <w:szCs w:val="24"/>
      <w:lang w:val="pt-BR"/>
    </w:rPr>
  </w:style>
  <w:style w:type="table" w:styleId="Tabelacomgrade">
    <w:name w:val="Table Grid"/>
    <w:basedOn w:val="Tabelanormal"/>
    <w:rsid w:val="006903D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E72502"/>
    <w:pPr>
      <w:overflowPunct/>
      <w:autoSpaceDE/>
      <w:autoSpaceDN/>
      <w:adjustRightInd/>
      <w:jc w:val="both"/>
      <w:textAlignment w:val="auto"/>
    </w:pPr>
    <w:rPr>
      <w:sz w:val="24"/>
      <w:lang w:val="pt-BR"/>
    </w:rPr>
  </w:style>
  <w:style w:type="character" w:customStyle="1" w:styleId="CorpodetextoChar">
    <w:name w:val="Corpo de texto Char"/>
    <w:link w:val="Corpodetexto"/>
    <w:rsid w:val="00E72502"/>
    <w:rPr>
      <w:sz w:val="24"/>
    </w:rPr>
  </w:style>
  <w:style w:type="paragraph" w:styleId="PargrafodaLista">
    <w:name w:val="List Paragraph"/>
    <w:basedOn w:val="Normal"/>
    <w:uiPriority w:val="34"/>
    <w:qFormat/>
    <w:rsid w:val="00E72502"/>
    <w:pPr>
      <w:overflowPunct/>
      <w:autoSpaceDE/>
      <w:autoSpaceDN/>
      <w:adjustRightInd/>
      <w:ind w:left="720"/>
      <w:contextualSpacing/>
      <w:textAlignment w:val="auto"/>
    </w:pPr>
    <w:rPr>
      <w:lang w:val="pt-BR"/>
    </w:rPr>
  </w:style>
  <w:style w:type="character" w:styleId="Refdecomentrio">
    <w:name w:val="annotation reference"/>
    <w:uiPriority w:val="99"/>
    <w:semiHidden/>
    <w:unhideWhenUsed/>
    <w:rsid w:val="003C782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C7821"/>
  </w:style>
  <w:style w:type="character" w:customStyle="1" w:styleId="TextodecomentrioChar">
    <w:name w:val="Texto de comentário Char"/>
    <w:link w:val="Textodecomentrio"/>
    <w:uiPriority w:val="99"/>
    <w:semiHidden/>
    <w:rsid w:val="003C7821"/>
    <w:rPr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C7821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3C7821"/>
    <w:rPr>
      <w:b/>
      <w:bCs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782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3C7821"/>
    <w:rPr>
      <w:rFonts w:ascii="Segoe UI" w:hAnsi="Segoe UI" w:cs="Segoe UI"/>
      <w:sz w:val="18"/>
      <w:szCs w:val="18"/>
      <w:lang w:val="pt-PT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C262A"/>
    <w:pPr>
      <w:keepNext/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u w:val="none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rsid w:val="008C262A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C262A"/>
    <w:pPr>
      <w:spacing w:after="100"/>
      <w:ind w:left="200"/>
    </w:pPr>
  </w:style>
  <w:style w:type="paragraph" w:styleId="Sumrio3">
    <w:name w:val="toc 3"/>
    <w:basedOn w:val="Normal"/>
    <w:next w:val="Normal"/>
    <w:autoRedefine/>
    <w:uiPriority w:val="39"/>
    <w:unhideWhenUsed/>
    <w:rsid w:val="004707D2"/>
    <w:pPr>
      <w:spacing w:after="100"/>
      <w:ind w:left="400"/>
    </w:pPr>
  </w:style>
  <w:style w:type="character" w:customStyle="1" w:styleId="CabealhoChar">
    <w:name w:val="Cabeçalho Char"/>
    <w:basedOn w:val="Fontepargpadro"/>
    <w:link w:val="Cabealho"/>
    <w:uiPriority w:val="99"/>
    <w:rsid w:val="00CD7FA6"/>
    <w:rPr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Contemporary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pt-PT"/>
    </w:rPr>
  </w:style>
  <w:style w:type="paragraph" w:styleId="Ttulo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Ttulo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Recuonormal"/>
    <w:qFormat/>
    <w:pPr>
      <w:ind w:left="354"/>
      <w:outlineLvl w:val="2"/>
    </w:pPr>
    <w:rPr>
      <w:b/>
      <w:sz w:val="24"/>
    </w:rPr>
  </w:style>
  <w:style w:type="paragraph" w:styleId="Ttulo4">
    <w:name w:val="heading 4"/>
    <w:basedOn w:val="Normal"/>
    <w:next w:val="Recuonormal"/>
    <w:qFormat/>
    <w:pPr>
      <w:ind w:left="354"/>
      <w:outlineLvl w:val="3"/>
    </w:pPr>
    <w:rPr>
      <w:sz w:val="24"/>
      <w:u w:val="single"/>
    </w:rPr>
  </w:style>
  <w:style w:type="paragraph" w:styleId="Ttulo5">
    <w:name w:val="heading 5"/>
    <w:basedOn w:val="Normal"/>
    <w:next w:val="Recuonormal"/>
    <w:qFormat/>
    <w:pPr>
      <w:ind w:left="708"/>
      <w:outlineLvl w:val="4"/>
    </w:pPr>
    <w:rPr>
      <w:b/>
    </w:rPr>
  </w:style>
  <w:style w:type="paragraph" w:styleId="Ttulo6">
    <w:name w:val="heading 6"/>
    <w:basedOn w:val="Normal"/>
    <w:next w:val="Recuonormal"/>
    <w:qFormat/>
    <w:pPr>
      <w:ind w:left="708"/>
      <w:outlineLvl w:val="5"/>
    </w:pPr>
    <w:rPr>
      <w:u w:val="single"/>
    </w:rPr>
  </w:style>
  <w:style w:type="paragraph" w:styleId="Ttulo7">
    <w:name w:val="heading 7"/>
    <w:basedOn w:val="Normal"/>
    <w:next w:val="Recuonormal"/>
    <w:qFormat/>
    <w:pPr>
      <w:ind w:left="708"/>
      <w:outlineLvl w:val="6"/>
    </w:pPr>
    <w:rPr>
      <w:i/>
    </w:rPr>
  </w:style>
  <w:style w:type="paragraph" w:styleId="Ttulo8">
    <w:name w:val="heading 8"/>
    <w:basedOn w:val="Normal"/>
    <w:next w:val="Recuonormal"/>
    <w:qFormat/>
    <w:pPr>
      <w:ind w:left="708"/>
      <w:outlineLvl w:val="7"/>
    </w:pPr>
    <w:rPr>
      <w:i/>
    </w:rPr>
  </w:style>
  <w:style w:type="paragraph" w:styleId="Ttulo9">
    <w:name w:val="heading 9"/>
    <w:basedOn w:val="Normal"/>
    <w:next w:val="Recuonormal"/>
    <w:qFormat/>
    <w:pPr>
      <w:ind w:left="708"/>
      <w:outlineLvl w:val="8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normal">
    <w:name w:val="Normal Indent"/>
    <w:basedOn w:val="Normal"/>
    <w:semiHidden/>
    <w:pPr>
      <w:ind w:left="708"/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semiHidden/>
  </w:style>
  <w:style w:type="character" w:styleId="Hyperlink">
    <w:name w:val="Hyperlink"/>
    <w:uiPriority w:val="99"/>
    <w:unhideWhenUsed/>
    <w:rsid w:val="00936E99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936E99"/>
    <w:rPr>
      <w:color w:val="605E5C"/>
      <w:shd w:val="clear" w:color="auto" w:fill="E1DFDD"/>
    </w:rPr>
  </w:style>
  <w:style w:type="paragraph" w:styleId="TextosemFormatao">
    <w:name w:val="Plain Text"/>
    <w:basedOn w:val="Normal"/>
    <w:link w:val="TextosemFormataoChar"/>
    <w:uiPriority w:val="99"/>
    <w:rsid w:val="00C34CE0"/>
    <w:pPr>
      <w:overflowPunct/>
      <w:autoSpaceDE/>
      <w:autoSpaceDN/>
      <w:adjustRightInd/>
      <w:textAlignment w:val="auto"/>
    </w:pPr>
    <w:rPr>
      <w:rFonts w:ascii="Courier New" w:hAnsi="Courier New" w:cs="Courier New"/>
      <w:lang w:val="pt-BR"/>
    </w:rPr>
  </w:style>
  <w:style w:type="character" w:customStyle="1" w:styleId="TextosemFormataoChar">
    <w:name w:val="Texto sem Formatação Char"/>
    <w:link w:val="TextosemFormatao"/>
    <w:uiPriority w:val="99"/>
    <w:rsid w:val="00C34CE0"/>
    <w:rPr>
      <w:rFonts w:ascii="Courier New" w:hAnsi="Courier New" w:cs="Courier New"/>
    </w:rPr>
  </w:style>
  <w:style w:type="character" w:styleId="Nmerodepgina">
    <w:name w:val="page number"/>
    <w:rsid w:val="00C34CE0"/>
  </w:style>
  <w:style w:type="table" w:styleId="Tabelacontempornea">
    <w:name w:val="Table Contemporary"/>
    <w:basedOn w:val="Tabelanormal"/>
    <w:rsid w:val="0061755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zTitGraf5">
    <w:name w:val="z_Tit_Graf_5"/>
    <w:basedOn w:val="Normal"/>
    <w:rsid w:val="005F048C"/>
    <w:pPr>
      <w:keepLines/>
      <w:overflowPunct/>
      <w:autoSpaceDE/>
      <w:autoSpaceDN/>
      <w:adjustRightInd/>
      <w:jc w:val="both"/>
      <w:textAlignment w:val="auto"/>
    </w:pPr>
    <w:rPr>
      <w:sz w:val="24"/>
      <w:lang w:val="pt-BR"/>
    </w:rPr>
  </w:style>
  <w:style w:type="paragraph" w:customStyle="1" w:styleId="zTitTab5">
    <w:name w:val="z_Tit_Tab_5"/>
    <w:basedOn w:val="Normal"/>
    <w:rsid w:val="00B10609"/>
    <w:pPr>
      <w:keepNext/>
      <w:overflowPunct/>
      <w:autoSpaceDE/>
      <w:autoSpaceDN/>
      <w:adjustRightInd/>
      <w:jc w:val="both"/>
      <w:textAlignment w:val="auto"/>
    </w:pPr>
    <w:rPr>
      <w:sz w:val="24"/>
      <w:lang w:val="pt-BR"/>
    </w:rPr>
  </w:style>
  <w:style w:type="paragraph" w:customStyle="1" w:styleId="EstiloTtulo2TrebuchetMS">
    <w:name w:val="Estilo Título 2 + Trebuchet MS"/>
    <w:basedOn w:val="Ttulo2"/>
    <w:autoRedefine/>
    <w:rsid w:val="00DD1199"/>
    <w:pPr>
      <w:keepNext/>
      <w:overflowPunct/>
      <w:autoSpaceDE/>
      <w:autoSpaceDN/>
      <w:adjustRightInd/>
      <w:spacing w:before="0"/>
      <w:jc w:val="center"/>
      <w:textAlignment w:val="auto"/>
    </w:pPr>
    <w:rPr>
      <w:rFonts w:ascii="Trebuchet MS" w:hAnsi="Trebuchet MS" w:cs="Arial"/>
      <w:bCs/>
      <w:szCs w:val="24"/>
      <w:lang w:val="pt-BR"/>
    </w:rPr>
  </w:style>
  <w:style w:type="table" w:styleId="Tabelacomgrade">
    <w:name w:val="Table Grid"/>
    <w:basedOn w:val="Tabelanormal"/>
    <w:rsid w:val="006903D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E72502"/>
    <w:pPr>
      <w:overflowPunct/>
      <w:autoSpaceDE/>
      <w:autoSpaceDN/>
      <w:adjustRightInd/>
      <w:jc w:val="both"/>
      <w:textAlignment w:val="auto"/>
    </w:pPr>
    <w:rPr>
      <w:sz w:val="24"/>
      <w:lang w:val="pt-BR"/>
    </w:rPr>
  </w:style>
  <w:style w:type="character" w:customStyle="1" w:styleId="CorpodetextoChar">
    <w:name w:val="Corpo de texto Char"/>
    <w:link w:val="Corpodetexto"/>
    <w:rsid w:val="00E72502"/>
    <w:rPr>
      <w:sz w:val="24"/>
    </w:rPr>
  </w:style>
  <w:style w:type="paragraph" w:styleId="PargrafodaLista">
    <w:name w:val="List Paragraph"/>
    <w:basedOn w:val="Normal"/>
    <w:uiPriority w:val="34"/>
    <w:qFormat/>
    <w:rsid w:val="00E72502"/>
    <w:pPr>
      <w:overflowPunct/>
      <w:autoSpaceDE/>
      <w:autoSpaceDN/>
      <w:adjustRightInd/>
      <w:ind w:left="720"/>
      <w:contextualSpacing/>
      <w:textAlignment w:val="auto"/>
    </w:pPr>
    <w:rPr>
      <w:lang w:val="pt-BR"/>
    </w:rPr>
  </w:style>
  <w:style w:type="character" w:styleId="Refdecomentrio">
    <w:name w:val="annotation reference"/>
    <w:uiPriority w:val="99"/>
    <w:semiHidden/>
    <w:unhideWhenUsed/>
    <w:rsid w:val="003C782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C7821"/>
  </w:style>
  <w:style w:type="character" w:customStyle="1" w:styleId="TextodecomentrioChar">
    <w:name w:val="Texto de comentário Char"/>
    <w:link w:val="Textodecomentrio"/>
    <w:uiPriority w:val="99"/>
    <w:semiHidden/>
    <w:rsid w:val="003C7821"/>
    <w:rPr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C7821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3C7821"/>
    <w:rPr>
      <w:b/>
      <w:bCs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782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3C7821"/>
    <w:rPr>
      <w:rFonts w:ascii="Segoe UI" w:hAnsi="Segoe UI" w:cs="Segoe UI"/>
      <w:sz w:val="18"/>
      <w:szCs w:val="18"/>
      <w:lang w:val="pt-PT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C262A"/>
    <w:pPr>
      <w:keepNext/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u w:val="none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rsid w:val="008C262A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C262A"/>
    <w:pPr>
      <w:spacing w:after="100"/>
      <w:ind w:left="200"/>
    </w:pPr>
  </w:style>
  <w:style w:type="paragraph" w:styleId="Sumrio3">
    <w:name w:val="toc 3"/>
    <w:basedOn w:val="Normal"/>
    <w:next w:val="Normal"/>
    <w:autoRedefine/>
    <w:uiPriority w:val="39"/>
    <w:unhideWhenUsed/>
    <w:rsid w:val="004707D2"/>
    <w:pPr>
      <w:spacing w:after="100"/>
      <w:ind w:left="400"/>
    </w:pPr>
  </w:style>
  <w:style w:type="character" w:customStyle="1" w:styleId="CabealhoChar">
    <w:name w:val="Cabeçalho Char"/>
    <w:basedOn w:val="Fontepargpadro"/>
    <w:link w:val="Cabealho"/>
    <w:uiPriority w:val="99"/>
    <w:rsid w:val="00CD7FA6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1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5280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267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388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799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64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154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925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273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515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4845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85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719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7719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27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460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5564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514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9419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587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1248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4446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825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3266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716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645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880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121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70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098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8738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465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35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56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898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041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996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99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30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05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528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244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29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708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4316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749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344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727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84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7253">
          <w:marLeft w:val="187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933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5887">
          <w:marLeft w:val="187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4842">
          <w:marLeft w:val="187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4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326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375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747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165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93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758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9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38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673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451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302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20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47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8792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333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535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5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59776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050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8935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7755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6889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675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200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601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6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69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19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08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60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1727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927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409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119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809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8398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9534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245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460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24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2302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2141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982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18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39968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77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3708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477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65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694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303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318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7001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182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865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14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90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311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405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70432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846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02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4093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45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92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4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694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58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26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407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9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550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679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186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35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698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501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39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113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460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201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063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759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16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409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5401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25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505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2643">
          <w:marLeft w:val="14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6511">
          <w:marLeft w:val="14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0087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244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4470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51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1225">
          <w:marLeft w:val="14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3290">
          <w:marLeft w:val="14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349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653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541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334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542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014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205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788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978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374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598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8989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544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9424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3804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974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53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513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499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162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791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234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6122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3520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259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063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388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6072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001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857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4789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752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061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806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2840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9356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268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982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772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360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904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550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3218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516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95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661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773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7799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493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432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446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263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5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6916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837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802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55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904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282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752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5326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582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084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130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4985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442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72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85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880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5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563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8719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72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111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575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50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995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856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499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952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728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150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3672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3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7255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790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323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50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604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11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3095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5395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9122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7318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8859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2156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9720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851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320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7415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3746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349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6181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324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592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0626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907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62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53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189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17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485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9830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5768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33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8061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873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643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784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593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81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89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258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3349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313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06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08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89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573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851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58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17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96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482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3243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320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36430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8307">
          <w:marLeft w:val="144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1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7370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373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968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12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76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74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390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80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481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922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412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26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808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764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661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775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9869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896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378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48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2919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799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5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958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2068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211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736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337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728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508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142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494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631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190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30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822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542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31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543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713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2029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49" Type="http://schemas.microsoft.com/office/2016/09/relationships/commentsIds" Target="commentsId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C23F1-BA4F-4041-811B-B6F41AC2B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Memorial de títulos</vt:lpstr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de títulos</dc:title>
  <dc:creator>MESTRADO EM ENGENHARIA QUÍMICA</dc:creator>
  <cp:lastModifiedBy>CPD PEI</cp:lastModifiedBy>
  <cp:revision>268</cp:revision>
  <cp:lastPrinted>1901-01-01T03:00:00Z</cp:lastPrinted>
  <dcterms:created xsi:type="dcterms:W3CDTF">2020-05-14T15:14:00Z</dcterms:created>
  <dcterms:modified xsi:type="dcterms:W3CDTF">2020-11-03T10:59:00Z</dcterms:modified>
</cp:coreProperties>
</file>